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10" w:rsidRPr="00032C4F" w:rsidRDefault="00A45000" w:rsidP="00A45000">
      <w:pPr>
        <w:jc w:val="center"/>
        <w:rPr>
          <w:rFonts w:ascii="ＭＳ Ｐゴシック" w:eastAsia="ＭＳ Ｐゴシック" w:hAnsi="ＭＳ Ｐゴシック"/>
          <w:sz w:val="52"/>
        </w:rPr>
      </w:pPr>
      <w:bookmarkStart w:id="0" w:name="_GoBack"/>
      <w:bookmarkEnd w:id="0"/>
      <w:r w:rsidRPr="00032C4F">
        <w:rPr>
          <w:rFonts w:ascii="ＭＳ Ｐゴシック" w:eastAsia="ＭＳ Ｐゴシック" w:hAnsi="ＭＳ Ｐゴシック"/>
          <w:sz w:val="52"/>
        </w:rPr>
        <w:t>求職活動申立書</w:t>
      </w:r>
    </w:p>
    <w:p w:rsidR="00A45000" w:rsidRPr="00032C4F" w:rsidRDefault="00A45000" w:rsidP="00A45000">
      <w:pPr>
        <w:jc w:val="right"/>
        <w:rPr>
          <w:rFonts w:ascii="ＭＳ Ｐゴシック" w:eastAsia="ＭＳ Ｐゴシック" w:hAnsi="ＭＳ Ｐゴシック"/>
        </w:rPr>
      </w:pPr>
      <w:r w:rsidRPr="00032C4F">
        <w:rPr>
          <w:rFonts w:ascii="ＭＳ Ｐゴシック" w:eastAsia="ＭＳ Ｐゴシック" w:hAnsi="ＭＳ Ｐゴシック" w:hint="eastAsia"/>
        </w:rPr>
        <w:t>年　　　月　　　日</w:t>
      </w:r>
    </w:p>
    <w:p w:rsidR="00A45000" w:rsidRPr="00032C4F" w:rsidRDefault="00A45000" w:rsidP="00A45000">
      <w:pPr>
        <w:jc w:val="left"/>
        <w:rPr>
          <w:rFonts w:ascii="ＭＳ Ｐゴシック" w:eastAsia="ＭＳ Ｐゴシック" w:hAnsi="ＭＳ Ｐゴシック"/>
        </w:rPr>
      </w:pPr>
      <w:r w:rsidRPr="00032C4F">
        <w:rPr>
          <w:rFonts w:ascii="ＭＳ Ｐゴシック" w:eastAsia="ＭＳ Ｐゴシック" w:hAnsi="ＭＳ Ｐゴシック" w:hint="eastAsia"/>
        </w:rPr>
        <w:t>扶　桑　町　長　あて</w:t>
      </w:r>
    </w:p>
    <w:p w:rsidR="00A45000" w:rsidRPr="00032C4F" w:rsidRDefault="00A45000" w:rsidP="00A45000">
      <w:pPr>
        <w:jc w:val="center"/>
        <w:rPr>
          <w:rFonts w:ascii="ＭＳ Ｐゴシック" w:eastAsia="ＭＳ Ｐゴシック" w:hAnsi="ＭＳ Ｐゴシック"/>
        </w:rPr>
      </w:pPr>
    </w:p>
    <w:p w:rsidR="00A45000" w:rsidRPr="00032C4F" w:rsidRDefault="00AA1FA6" w:rsidP="00A45000">
      <w:pPr>
        <w:wordWrap w:val="0"/>
        <w:jc w:val="right"/>
        <w:rPr>
          <w:rFonts w:ascii="ＭＳ Ｐゴシック" w:eastAsia="ＭＳ Ｐゴシック" w:hAnsi="ＭＳ Ｐゴシック"/>
        </w:rPr>
      </w:pPr>
      <w:r w:rsidRPr="00032C4F">
        <w:rPr>
          <w:rFonts w:ascii="ＭＳ Ｐゴシック" w:eastAsia="ＭＳ Ｐゴシック" w:hAnsi="ＭＳ Ｐゴシック" w:hint="eastAsia"/>
        </w:rPr>
        <w:t>申立者</w:t>
      </w:r>
      <w:r w:rsidR="00A45000" w:rsidRPr="00032C4F">
        <w:rPr>
          <w:rFonts w:ascii="ＭＳ Ｐゴシック" w:eastAsia="ＭＳ Ｐゴシック" w:hAnsi="ＭＳ Ｐゴシック" w:hint="eastAsia"/>
        </w:rPr>
        <w:t xml:space="preserve">　</w:t>
      </w:r>
      <w:r w:rsidR="003414BF">
        <w:rPr>
          <w:rFonts w:ascii="ＭＳ Ｐゴシック" w:eastAsia="ＭＳ Ｐゴシック" w:hAnsi="ＭＳ Ｐゴシック" w:hint="eastAsia"/>
        </w:rPr>
        <w:t xml:space="preserve">　</w:t>
      </w:r>
      <w:r w:rsidR="00A45000" w:rsidRPr="00032C4F">
        <w:rPr>
          <w:rFonts w:ascii="ＭＳ Ｐゴシック" w:eastAsia="ＭＳ Ｐゴシック" w:hAnsi="ＭＳ Ｐゴシック" w:hint="eastAsia"/>
        </w:rPr>
        <w:t>住　所　扶桑町大字</w:t>
      </w:r>
      <w:r w:rsidR="00ED5B8B" w:rsidRPr="00032C4F">
        <w:rPr>
          <w:rFonts w:ascii="ＭＳ Ｐゴシック" w:eastAsia="ＭＳ Ｐゴシック" w:hAnsi="ＭＳ Ｐゴシック" w:hint="eastAsia"/>
        </w:rPr>
        <w:t xml:space="preserve">　　   　　</w:t>
      </w:r>
      <w:r w:rsidR="00A45000" w:rsidRPr="00032C4F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A45000" w:rsidRPr="00032C4F" w:rsidRDefault="00A45000" w:rsidP="00A45000">
      <w:pPr>
        <w:jc w:val="right"/>
        <w:rPr>
          <w:rFonts w:ascii="ＭＳ Ｐゴシック" w:eastAsia="ＭＳ Ｐゴシック" w:hAnsi="ＭＳ Ｐゴシック"/>
        </w:rPr>
      </w:pPr>
    </w:p>
    <w:p w:rsidR="00A45000" w:rsidRPr="00032C4F" w:rsidRDefault="00A45000" w:rsidP="00A45000">
      <w:pPr>
        <w:wordWrap w:val="0"/>
        <w:jc w:val="right"/>
        <w:rPr>
          <w:rFonts w:ascii="ＭＳ Ｐゴシック" w:eastAsia="ＭＳ Ｐゴシック" w:hAnsi="ＭＳ Ｐゴシック"/>
        </w:rPr>
      </w:pPr>
      <w:r w:rsidRPr="00032C4F">
        <w:rPr>
          <w:rFonts w:ascii="ＭＳ Ｐゴシック" w:eastAsia="ＭＳ Ｐゴシック" w:hAnsi="ＭＳ Ｐゴシック" w:hint="eastAsia"/>
        </w:rPr>
        <w:t xml:space="preserve">氏　名　　　　　</w:t>
      </w:r>
      <w:r w:rsidR="00ED5B8B" w:rsidRPr="00032C4F">
        <w:rPr>
          <w:rFonts w:ascii="ＭＳ Ｐゴシック" w:eastAsia="ＭＳ Ｐゴシック" w:hAnsi="ＭＳ Ｐゴシック" w:hint="eastAsia"/>
        </w:rPr>
        <w:t xml:space="preserve">　　　　　  　　</w:t>
      </w:r>
      <w:r w:rsidRPr="00032C4F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p w:rsidR="00A45000" w:rsidRPr="00032C4F" w:rsidRDefault="00A45000" w:rsidP="00A45000">
      <w:pPr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10"/>
        <w:tblW w:w="98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8231"/>
      </w:tblGrid>
      <w:tr w:rsidR="00AA1FA6" w:rsidRPr="00AA1FA6" w:rsidTr="00AA1FA6">
        <w:trPr>
          <w:trHeight w:val="54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A6" w:rsidRPr="00AA1FA6" w:rsidRDefault="00AA1FA6" w:rsidP="00AA1F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A1F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入所希望</w:t>
            </w:r>
            <w:r w:rsidRPr="00AA1F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児童氏名</w:t>
            </w:r>
          </w:p>
        </w:tc>
        <w:tc>
          <w:tcPr>
            <w:tcW w:w="82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FA6" w:rsidRPr="00AA1FA6" w:rsidRDefault="00AA1FA6" w:rsidP="00AA1F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A1F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AA1F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 w:rsidR="00AA1FA6" w:rsidRPr="00AA1FA6" w:rsidTr="00AA1FA6">
        <w:trPr>
          <w:trHeight w:val="54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FA6" w:rsidRPr="00AA1FA6" w:rsidRDefault="00AA1FA6" w:rsidP="00AA1F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FA6" w:rsidRPr="00AA1FA6" w:rsidRDefault="00AA1FA6" w:rsidP="00AA1F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A1F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年　　　　　　　月　　　　　　日　生</w:t>
            </w:r>
          </w:p>
        </w:tc>
      </w:tr>
    </w:tbl>
    <w:p w:rsidR="00A45000" w:rsidRPr="00032C4F" w:rsidRDefault="00A45000" w:rsidP="00A45000">
      <w:pPr>
        <w:jc w:val="right"/>
        <w:rPr>
          <w:rFonts w:ascii="ＭＳ Ｐゴシック" w:eastAsia="ＭＳ Ｐゴシック" w:hAnsi="ＭＳ Ｐゴシック"/>
        </w:rPr>
      </w:pPr>
    </w:p>
    <w:p w:rsidR="006F0BCC" w:rsidRPr="00032C4F" w:rsidRDefault="00A45000" w:rsidP="00A45000">
      <w:pPr>
        <w:jc w:val="left"/>
        <w:rPr>
          <w:rFonts w:ascii="ＭＳ Ｐゴシック" w:eastAsia="ＭＳ Ｐゴシック" w:hAnsi="ＭＳ Ｐゴシック"/>
        </w:rPr>
      </w:pPr>
      <w:r w:rsidRPr="00032C4F">
        <w:rPr>
          <w:rFonts w:ascii="ＭＳ Ｐゴシック" w:eastAsia="ＭＳ Ｐゴシック" w:hAnsi="ＭＳ Ｐゴシック"/>
        </w:rPr>
        <w:t>私の求職活動は、下記のとおり相違ないことを申し立ていたします。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308"/>
        <w:gridCol w:w="8274"/>
      </w:tblGrid>
      <w:tr w:rsidR="00ED5B8B" w:rsidRPr="00ED5B8B" w:rsidTr="008A2A8C">
        <w:trPr>
          <w:trHeight w:val="46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求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活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動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容</w:t>
            </w:r>
          </w:p>
        </w:tc>
      </w:tr>
      <w:tr w:rsidR="00ED5B8B" w:rsidRPr="00ED5B8B" w:rsidTr="008A2A8C">
        <w:trPr>
          <w:trHeight w:val="465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活動状況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0C0A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現在求職活動中</w:t>
            </w:r>
            <w:r w:rsidR="000C0A89"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（確認書類の提出及び</w:t>
            </w:r>
            <w:r w:rsidR="006F0B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下記に</w:t>
            </w:r>
            <w:r w:rsidR="00032C4F"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最近の</w:t>
            </w:r>
            <w:r w:rsidR="000C0A89"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「</w:t>
            </w: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求職活動状況」の記入をしてください。）</w:t>
            </w:r>
          </w:p>
        </w:tc>
      </w:tr>
      <w:tr w:rsidR="00ED5B8B" w:rsidRPr="00ED5B8B" w:rsidTr="008A2A8C">
        <w:trPr>
          <w:trHeight w:val="465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8B" w:rsidRPr="00ED5B8B" w:rsidRDefault="00ED5B8B" w:rsidP="00ED5B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入所後、求職活動を開始する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（期間：　　　</w:t>
            </w:r>
            <w:r w:rsidR="00961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年　</w:t>
            </w:r>
            <w:r w:rsidR="00961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月　　</w:t>
            </w:r>
            <w:r w:rsidR="00961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日から９０日間）</w:t>
            </w:r>
          </w:p>
        </w:tc>
      </w:tr>
      <w:tr w:rsidR="00ED5B8B" w:rsidRPr="00ED5B8B" w:rsidTr="008A2A8C">
        <w:trPr>
          <w:trHeight w:val="465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8B" w:rsidRPr="00ED5B8B" w:rsidRDefault="00ED5B8B" w:rsidP="00ED5B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活動方法</w:t>
            </w: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2247B4">
              <w:rPr>
                <w:rFonts w:ascii="ＭＳ Ｐゴシック" w:eastAsia="ＭＳ Ｐゴシック" w:hAnsi="ＭＳ Ｐゴシック" w:cs="ＭＳ Ｐゴシック" w:hint="eastAsia"/>
                <w:color w:val="000000"/>
                <w:w w:val="83"/>
                <w:kern w:val="0"/>
                <w:sz w:val="22"/>
                <w:szCs w:val="22"/>
                <w:fitText w:val="1100" w:id="1767110656"/>
              </w:rPr>
              <w:t>（複数選択可</w:t>
            </w:r>
            <w:r w:rsidRPr="002247B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"/>
                <w:w w:val="83"/>
                <w:kern w:val="0"/>
                <w:sz w:val="22"/>
                <w:szCs w:val="22"/>
                <w:fitText w:val="1100" w:id="1767110656"/>
              </w:rPr>
              <w:t>）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8B" w:rsidRPr="00ED5B8B" w:rsidRDefault="006F0BCC" w:rsidP="00ED5B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職業安定所（</w:t>
            </w:r>
            <w:r w:rsidR="00ED5B8B"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ハローワーク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ED5B8B"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（週　　回程度）</w:t>
            </w:r>
            <w:r w:rsidR="00034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342EB" w:rsidRPr="00034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※ハローワークカードの写しを添付してください</w:t>
            </w:r>
          </w:p>
        </w:tc>
      </w:tr>
      <w:tr w:rsidR="00ED5B8B" w:rsidRPr="00ED5B8B" w:rsidTr="008A2A8C">
        <w:trPr>
          <w:trHeight w:val="465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8B" w:rsidRPr="00ED5B8B" w:rsidRDefault="00ED5B8B" w:rsidP="00ED5B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チラシ・インターネット</w:t>
            </w:r>
          </w:p>
        </w:tc>
      </w:tr>
      <w:tr w:rsidR="00ED5B8B" w:rsidRPr="00ED5B8B" w:rsidTr="008A2A8C">
        <w:trPr>
          <w:trHeight w:val="465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8B" w:rsidRPr="00ED5B8B" w:rsidRDefault="00ED5B8B" w:rsidP="00ED5B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派遣会社に登録</w:t>
            </w:r>
          </w:p>
        </w:tc>
      </w:tr>
      <w:tr w:rsidR="00ED5B8B" w:rsidRPr="00ED5B8B" w:rsidTr="008A2A8C">
        <w:trPr>
          <w:trHeight w:val="465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8B" w:rsidRPr="00ED5B8B" w:rsidRDefault="00ED5B8B" w:rsidP="00ED5B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8B" w:rsidRPr="00ED5B8B" w:rsidRDefault="00ED5B8B" w:rsidP="00ED5B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D5B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</w:tbl>
    <w:p w:rsidR="0080078E" w:rsidRDefault="0080078E" w:rsidP="00ED5B8B">
      <w:pPr>
        <w:jc w:val="left"/>
        <w:rPr>
          <w:rFonts w:ascii="ＭＳ Ｐゴシック" w:eastAsia="ＭＳ Ｐゴシック" w:hAnsi="ＭＳ Ｐゴシック"/>
        </w:rPr>
      </w:pPr>
    </w:p>
    <w:p w:rsidR="00ED5B8B" w:rsidRPr="006F0BCC" w:rsidRDefault="00ED5B8B" w:rsidP="006F0BCC">
      <w:pPr>
        <w:ind w:left="420" w:hangingChars="200" w:hanging="420"/>
        <w:jc w:val="left"/>
        <w:rPr>
          <w:rFonts w:ascii="ＭＳ Ｐゴシック" w:eastAsia="ＭＳ Ｐゴシック" w:hAnsi="ＭＳ Ｐゴシック"/>
          <w:sz w:val="21"/>
        </w:rPr>
      </w:pPr>
    </w:p>
    <w:tbl>
      <w:tblPr>
        <w:tblW w:w="98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2835"/>
        <w:gridCol w:w="4817"/>
      </w:tblGrid>
      <w:tr w:rsidR="000C0A89" w:rsidRPr="00ED5B8B" w:rsidTr="006F0BCC">
        <w:trPr>
          <w:trHeight w:val="465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89" w:rsidRPr="00ED5B8B" w:rsidRDefault="000C0A89" w:rsidP="00F97A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求　職　活　動　状　況</w:t>
            </w:r>
          </w:p>
        </w:tc>
      </w:tr>
      <w:tr w:rsidR="000C0A89" w:rsidRPr="00032C4F" w:rsidTr="000C0A89">
        <w:trPr>
          <w:trHeight w:val="46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89" w:rsidRPr="00ED5B8B" w:rsidRDefault="000C0A89" w:rsidP="000C0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活動日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89" w:rsidRPr="00ED5B8B" w:rsidRDefault="000C0A89" w:rsidP="000C0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照会又は連絡した会社等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89" w:rsidRPr="00032C4F" w:rsidRDefault="000C0A89" w:rsidP="000C0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活動内容</w:t>
            </w:r>
          </w:p>
        </w:tc>
      </w:tr>
      <w:tr w:rsidR="000C0A89" w:rsidRPr="00032C4F" w:rsidTr="000C0A89">
        <w:trPr>
          <w:trHeight w:val="4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ED5B8B" w:rsidRDefault="000C0A89" w:rsidP="003F6E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89" w:rsidRPr="00ED5B8B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89" w:rsidRPr="00032C4F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C0A89" w:rsidRPr="00032C4F" w:rsidTr="000C0A89">
        <w:trPr>
          <w:trHeight w:val="46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89" w:rsidRPr="00ED5B8B" w:rsidRDefault="000C0A89" w:rsidP="003F6E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89" w:rsidRPr="00ED5B8B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89" w:rsidRPr="00032C4F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C0A89" w:rsidRPr="00032C4F" w:rsidTr="000C0A89">
        <w:trPr>
          <w:trHeight w:val="4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ED5B8B" w:rsidRDefault="000C0A89" w:rsidP="003F6E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89" w:rsidRPr="00ED5B8B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89" w:rsidRPr="00032C4F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C0A89" w:rsidRPr="00032C4F" w:rsidTr="000C0A89">
        <w:trPr>
          <w:trHeight w:val="4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ED5B8B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89" w:rsidRPr="00ED5B8B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89" w:rsidRPr="00032C4F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C0A89" w:rsidRPr="00032C4F" w:rsidTr="000C0A89">
        <w:trPr>
          <w:trHeight w:val="4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ED5B8B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89" w:rsidRPr="00ED5B8B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89" w:rsidRPr="00032C4F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C0A89" w:rsidRPr="00032C4F" w:rsidTr="000C0A89">
        <w:trPr>
          <w:trHeight w:val="4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89" w:rsidRPr="00ED5B8B" w:rsidRDefault="000C0A89" w:rsidP="00F97A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A89" w:rsidRPr="00ED5B8B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89" w:rsidRPr="00032C4F" w:rsidRDefault="000C0A89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0C0A89" w:rsidRPr="00032C4F" w:rsidRDefault="000C0A89" w:rsidP="00ED5B8B">
      <w:pPr>
        <w:ind w:left="480" w:hangingChars="200" w:hanging="480"/>
        <w:jc w:val="left"/>
        <w:rPr>
          <w:rFonts w:ascii="ＭＳ Ｐゴシック" w:eastAsia="ＭＳ Ｐゴシック" w:hAnsi="ＭＳ Ｐゴシック"/>
        </w:rPr>
      </w:pPr>
    </w:p>
    <w:p w:rsidR="003F6E50" w:rsidRPr="00032C4F" w:rsidRDefault="003F6E50" w:rsidP="00ED5B8B">
      <w:pPr>
        <w:ind w:left="480" w:hangingChars="200" w:hanging="480"/>
        <w:jc w:val="left"/>
        <w:rPr>
          <w:rFonts w:ascii="ＭＳ Ｐゴシック" w:eastAsia="ＭＳ Ｐゴシック" w:hAnsi="ＭＳ Ｐゴシック"/>
        </w:rPr>
      </w:pPr>
    </w:p>
    <w:p w:rsidR="000C0A89" w:rsidRPr="00032C4F" w:rsidRDefault="002943A4" w:rsidP="00ED5B8B">
      <w:pPr>
        <w:ind w:left="480" w:hangingChars="200" w:hanging="4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求職活動状況の</w:t>
      </w:r>
      <w:r w:rsidR="000C0A89" w:rsidRPr="00032C4F">
        <w:rPr>
          <w:rFonts w:ascii="ＭＳ Ｐゴシック" w:eastAsia="ＭＳ Ｐゴシック" w:hAnsi="ＭＳ Ｐゴシック" w:hint="eastAsia"/>
        </w:rPr>
        <w:t>記入例</w:t>
      </w:r>
    </w:p>
    <w:tbl>
      <w:tblPr>
        <w:tblW w:w="98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2835"/>
        <w:gridCol w:w="4817"/>
      </w:tblGrid>
      <w:tr w:rsidR="003F6E50" w:rsidRPr="00032C4F" w:rsidTr="003F6E50">
        <w:trPr>
          <w:trHeight w:val="4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ED5B8B" w:rsidRDefault="003F6E50" w:rsidP="00F97A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活動日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ED5B8B" w:rsidRDefault="003F6E50" w:rsidP="00F97A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照会又は連絡した会社等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0" w:rsidRPr="00032C4F" w:rsidRDefault="003F6E50" w:rsidP="00F97A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活動内容</w:t>
            </w:r>
          </w:p>
        </w:tc>
      </w:tr>
      <w:tr w:rsidR="003F6E50" w:rsidRPr="00032C4F" w:rsidTr="00F97A6F">
        <w:trPr>
          <w:trHeight w:val="4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Pr="00ED5B8B" w:rsidRDefault="003F6E50" w:rsidP="003F6E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○年○月○日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ED5B8B" w:rsidRDefault="003F6E50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ハローワーク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0" w:rsidRPr="00032C4F" w:rsidRDefault="003F6E50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職業相談、求人募集の確認</w:t>
            </w:r>
          </w:p>
        </w:tc>
      </w:tr>
      <w:tr w:rsidR="003F6E50" w:rsidRPr="00032C4F" w:rsidTr="00F97A6F">
        <w:trPr>
          <w:trHeight w:val="46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0" w:rsidRPr="00ED5B8B" w:rsidRDefault="003F6E50" w:rsidP="003F6E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○年○月○日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ED5B8B" w:rsidRDefault="003F6E50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○○会社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0" w:rsidRPr="00032C4F" w:rsidRDefault="003F6E50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履歴書を提出</w:t>
            </w:r>
          </w:p>
        </w:tc>
      </w:tr>
      <w:tr w:rsidR="003F6E50" w:rsidRPr="00032C4F" w:rsidTr="00F97A6F">
        <w:trPr>
          <w:trHeight w:val="46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Pr="00ED5B8B" w:rsidRDefault="003F6E50" w:rsidP="003F6E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○年○月○日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ED5B8B" w:rsidRDefault="003F6E50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○○会社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0" w:rsidRPr="00032C4F" w:rsidRDefault="003F6E50" w:rsidP="00F97A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面接</w:t>
            </w:r>
            <w:r w:rsidR="003414B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、</w:t>
            </w:r>
            <w:r w:rsidRPr="00032C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結果待ち</w:t>
            </w:r>
          </w:p>
        </w:tc>
      </w:tr>
    </w:tbl>
    <w:p w:rsidR="003F6E50" w:rsidRDefault="003F6E50" w:rsidP="00ED5B8B">
      <w:pPr>
        <w:ind w:left="480" w:hangingChars="200" w:hanging="480"/>
        <w:jc w:val="left"/>
        <w:rPr>
          <w:rFonts w:ascii="ＭＳ Ｐゴシック" w:eastAsia="ＭＳ Ｐゴシック" w:hAnsi="ＭＳ Ｐゴシック"/>
        </w:rPr>
      </w:pPr>
    </w:p>
    <w:p w:rsidR="006F0BCC" w:rsidRDefault="006F0BCC" w:rsidP="00ED5B8B">
      <w:pPr>
        <w:ind w:left="480" w:hangingChars="200" w:hanging="480"/>
        <w:jc w:val="left"/>
        <w:rPr>
          <w:rFonts w:ascii="ＭＳ Ｐゴシック" w:eastAsia="ＭＳ Ｐゴシック" w:hAnsi="ＭＳ Ｐゴシック"/>
        </w:rPr>
      </w:pPr>
    </w:p>
    <w:p w:rsidR="006F0BCC" w:rsidRPr="00961E28" w:rsidRDefault="003414BF" w:rsidP="00961E28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6F0BCC" w:rsidRPr="00961E28">
        <w:rPr>
          <w:rFonts w:ascii="ＭＳ Ｐゴシック" w:eastAsia="ＭＳ Ｐゴシック" w:hAnsi="ＭＳ Ｐゴシック" w:hint="eastAsia"/>
          <w:sz w:val="22"/>
        </w:rPr>
        <w:t>注意事項</w:t>
      </w:r>
      <w:r w:rsidR="003009DF">
        <w:rPr>
          <w:rFonts w:ascii="ＭＳ Ｐゴシック" w:eastAsia="ＭＳ Ｐゴシック" w:hAnsi="ＭＳ Ｐゴシック" w:hint="eastAsia"/>
          <w:sz w:val="22"/>
        </w:rPr>
        <w:t>※</w:t>
      </w:r>
    </w:p>
    <w:p w:rsidR="006F0BCC" w:rsidRPr="00961E28" w:rsidRDefault="006F0BCC" w:rsidP="00961E28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 w:rsidRPr="00961E28">
        <w:rPr>
          <w:rFonts w:ascii="ＭＳ Ｐゴシック" w:eastAsia="ＭＳ Ｐゴシック" w:hAnsi="ＭＳ Ｐゴシック" w:hint="eastAsia"/>
          <w:sz w:val="22"/>
        </w:rPr>
        <w:t>・求職活動は、月60時間以上の勤務条件で行ってください。</w:t>
      </w:r>
    </w:p>
    <w:p w:rsidR="006F0BCC" w:rsidRPr="00961E28" w:rsidRDefault="006F0BCC" w:rsidP="00961E28">
      <w:pPr>
        <w:ind w:left="130" w:hangingChars="59" w:hanging="130"/>
        <w:jc w:val="left"/>
        <w:rPr>
          <w:rFonts w:ascii="ＭＳ Ｐゴシック" w:eastAsia="ＭＳ Ｐゴシック" w:hAnsi="ＭＳ Ｐゴシック"/>
          <w:sz w:val="22"/>
        </w:rPr>
      </w:pPr>
      <w:r w:rsidRPr="00961E28">
        <w:rPr>
          <w:rFonts w:ascii="ＭＳ Ｐゴシック" w:eastAsia="ＭＳ Ｐゴシック" w:hAnsi="ＭＳ Ｐゴシック" w:hint="eastAsia"/>
          <w:sz w:val="22"/>
        </w:rPr>
        <w:t>・求職活動の保育実施期間は、保育園入園から90日以内になります。就労先が決まりましたら、就労証明書をご提出ください。</w:t>
      </w:r>
    </w:p>
    <w:p w:rsidR="006F0BCC" w:rsidRPr="00961E28" w:rsidRDefault="006F0BCC" w:rsidP="00961E28">
      <w:pPr>
        <w:ind w:left="130" w:hangingChars="59" w:hanging="130"/>
        <w:jc w:val="left"/>
        <w:rPr>
          <w:rFonts w:ascii="ＭＳ Ｐゴシック" w:eastAsia="ＭＳ Ｐゴシック" w:hAnsi="ＭＳ Ｐゴシック"/>
          <w:sz w:val="22"/>
        </w:rPr>
      </w:pPr>
      <w:r w:rsidRPr="00961E28">
        <w:rPr>
          <w:rFonts w:ascii="ＭＳ Ｐゴシック" w:eastAsia="ＭＳ Ｐゴシック" w:hAnsi="ＭＳ Ｐゴシック" w:hint="eastAsia"/>
          <w:sz w:val="22"/>
        </w:rPr>
        <w:t>・期限内に就労証明書等の提出がされない場合は、退園となりますので、あらかじめご了承ください。</w:t>
      </w:r>
    </w:p>
    <w:p w:rsidR="00961E28" w:rsidRPr="00961E28" w:rsidRDefault="00961E28" w:rsidP="00961E28">
      <w:pPr>
        <w:ind w:left="130" w:hangingChars="59" w:hanging="130"/>
        <w:jc w:val="left"/>
        <w:rPr>
          <w:rFonts w:ascii="ＭＳ Ｐゴシック" w:eastAsia="ＭＳ Ｐゴシック" w:hAnsi="ＭＳ Ｐゴシック"/>
          <w:sz w:val="22"/>
        </w:rPr>
      </w:pPr>
      <w:r w:rsidRPr="00961E28">
        <w:rPr>
          <w:rFonts w:ascii="ＭＳ Ｐゴシック" w:eastAsia="ＭＳ Ｐゴシック" w:hAnsi="ＭＳ Ｐゴシック" w:hint="eastAsia"/>
          <w:sz w:val="22"/>
        </w:rPr>
        <w:t>・記載された内容に虚偽が認められる場合、保育の申込・利用を取り消すことがあります。</w:t>
      </w:r>
    </w:p>
    <w:sectPr w:rsidR="00961E28" w:rsidRPr="00961E28" w:rsidSect="00AA1FA6">
      <w:pgSz w:w="11906" w:h="16838"/>
      <w:pgMar w:top="1276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F3" w:rsidRDefault="00AE12F3" w:rsidP="00FF5BE0">
      <w:r>
        <w:separator/>
      </w:r>
    </w:p>
  </w:endnote>
  <w:endnote w:type="continuationSeparator" w:id="0">
    <w:p w:rsidR="00AE12F3" w:rsidRDefault="00AE12F3" w:rsidP="00FF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F3" w:rsidRDefault="00AE12F3" w:rsidP="00FF5BE0">
      <w:r>
        <w:separator/>
      </w:r>
    </w:p>
  </w:footnote>
  <w:footnote w:type="continuationSeparator" w:id="0">
    <w:p w:rsidR="00AE12F3" w:rsidRDefault="00AE12F3" w:rsidP="00FF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B60"/>
    <w:multiLevelType w:val="hybridMultilevel"/>
    <w:tmpl w:val="1D8CF988"/>
    <w:lvl w:ilvl="0" w:tplc="98E4E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2092D"/>
    <w:multiLevelType w:val="hybridMultilevel"/>
    <w:tmpl w:val="CA1E6D98"/>
    <w:lvl w:ilvl="0" w:tplc="F724D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B"/>
    <w:rsid w:val="00032C4F"/>
    <w:rsid w:val="000342EB"/>
    <w:rsid w:val="00044B59"/>
    <w:rsid w:val="00046887"/>
    <w:rsid w:val="000C0A89"/>
    <w:rsid w:val="00100DBE"/>
    <w:rsid w:val="00216697"/>
    <w:rsid w:val="002247B4"/>
    <w:rsid w:val="0025006B"/>
    <w:rsid w:val="002943A4"/>
    <w:rsid w:val="003009DF"/>
    <w:rsid w:val="003414BF"/>
    <w:rsid w:val="0034336D"/>
    <w:rsid w:val="003F6E50"/>
    <w:rsid w:val="0055062B"/>
    <w:rsid w:val="00555D18"/>
    <w:rsid w:val="005B2CCA"/>
    <w:rsid w:val="00604E10"/>
    <w:rsid w:val="006B2CF4"/>
    <w:rsid w:val="006F0BCC"/>
    <w:rsid w:val="007B016B"/>
    <w:rsid w:val="0080078E"/>
    <w:rsid w:val="008A2A8C"/>
    <w:rsid w:val="00961E28"/>
    <w:rsid w:val="00A238BF"/>
    <w:rsid w:val="00A340B6"/>
    <w:rsid w:val="00A45000"/>
    <w:rsid w:val="00AA1FA6"/>
    <w:rsid w:val="00AE12F3"/>
    <w:rsid w:val="00BB37FD"/>
    <w:rsid w:val="00BD2CB5"/>
    <w:rsid w:val="00BD3348"/>
    <w:rsid w:val="00D92EF3"/>
    <w:rsid w:val="00E26726"/>
    <w:rsid w:val="00EB03D1"/>
    <w:rsid w:val="00ED5B8B"/>
    <w:rsid w:val="00FB7770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9F7D13-19D6-46F6-A05D-08CDB41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B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5BE0"/>
  </w:style>
  <w:style w:type="paragraph" w:styleId="a5">
    <w:name w:val="footer"/>
    <w:basedOn w:val="a"/>
    <w:link w:val="a6"/>
    <w:uiPriority w:val="99"/>
    <w:unhideWhenUsed/>
    <w:rsid w:val="00FF5B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5BE0"/>
  </w:style>
  <w:style w:type="paragraph" w:styleId="a7">
    <w:name w:val="List Paragraph"/>
    <w:basedOn w:val="a"/>
    <w:uiPriority w:val="34"/>
    <w:qFormat/>
    <w:rsid w:val="0034336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B2CCA"/>
  </w:style>
  <w:style w:type="character" w:customStyle="1" w:styleId="a9">
    <w:name w:val="日付 (文字)"/>
    <w:basedOn w:val="a0"/>
    <w:link w:val="a8"/>
    <w:uiPriority w:val="99"/>
    <w:semiHidden/>
    <w:rsid w:val="005B2CC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2717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6030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hattori</dc:creator>
  <cp:lastModifiedBy>祖父江 華綸</cp:lastModifiedBy>
  <cp:revision>2</cp:revision>
  <cp:lastPrinted>2018-09-10T06:55:00Z</cp:lastPrinted>
  <dcterms:created xsi:type="dcterms:W3CDTF">2019-09-20T02:32:00Z</dcterms:created>
  <dcterms:modified xsi:type="dcterms:W3CDTF">2019-09-20T02:32:00Z</dcterms:modified>
</cp:coreProperties>
</file>