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4989" w14:textId="77777777" w:rsidR="009F3E1B" w:rsidRDefault="009F3E1B" w:rsidP="009F3E1B">
      <w:pPr>
        <w:jc w:val="left"/>
      </w:pPr>
    </w:p>
    <w:p w14:paraId="40BFD261" w14:textId="77777777" w:rsidR="005962CF" w:rsidRDefault="005962CF">
      <w:pPr>
        <w:jc w:val="center"/>
        <w:rPr>
          <w:rFonts w:cs="Times New Roman"/>
        </w:rPr>
      </w:pPr>
      <w:r>
        <w:rPr>
          <w:rFonts w:hint="eastAsia"/>
        </w:rPr>
        <w:t>測　量　標　使　用　届　出　書</w:t>
      </w:r>
    </w:p>
    <w:p w14:paraId="19F6A344" w14:textId="77777777" w:rsidR="005962CF" w:rsidRDefault="005962CF">
      <w:pPr>
        <w:jc w:val="right"/>
        <w:rPr>
          <w:rFonts w:cs="Times New Roman"/>
        </w:rPr>
      </w:pPr>
    </w:p>
    <w:p w14:paraId="25E21AE2" w14:textId="77777777" w:rsidR="005962CF" w:rsidRDefault="005962CF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6E2E05E6" w14:textId="77777777" w:rsidR="005962CF" w:rsidRDefault="005962CF">
      <w:pPr>
        <w:rPr>
          <w:rFonts w:cs="Times New Roman"/>
        </w:rPr>
      </w:pPr>
    </w:p>
    <w:p w14:paraId="76A5326D" w14:textId="77777777" w:rsidR="005962CF" w:rsidRDefault="009F3E1B">
      <w:pPr>
        <w:rPr>
          <w:rFonts w:cs="Times New Roman"/>
        </w:rPr>
      </w:pPr>
      <w:r>
        <w:rPr>
          <w:rFonts w:hint="eastAsia"/>
        </w:rPr>
        <w:t xml:space="preserve">　　　扶桑町長　　　　　様</w:t>
      </w:r>
    </w:p>
    <w:p w14:paraId="3A8C72C3" w14:textId="77777777" w:rsidR="005962CF" w:rsidRDefault="005962CF">
      <w:pPr>
        <w:rPr>
          <w:rFonts w:cs="Times New Roman"/>
        </w:rPr>
      </w:pPr>
    </w:p>
    <w:p w14:paraId="391B83B9" w14:textId="77777777" w:rsidR="005962CF" w:rsidRDefault="005962CF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14:paraId="6F9924B9" w14:textId="77777777" w:rsidR="005962CF" w:rsidRDefault="005962CF">
      <w:pPr>
        <w:jc w:val="right"/>
        <w:rPr>
          <w:rFonts w:cs="Times New Roman"/>
        </w:rPr>
      </w:pPr>
      <w:r>
        <w:rPr>
          <w:rFonts w:hint="eastAsia"/>
        </w:rPr>
        <w:t xml:space="preserve">届出者　会社名　　　　　　　　　　　</w:t>
      </w:r>
    </w:p>
    <w:p w14:paraId="6122C936" w14:textId="77777777" w:rsidR="005962CF" w:rsidRDefault="005962CF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</w:t>
      </w:r>
    </w:p>
    <w:p w14:paraId="0E8E0E23" w14:textId="77777777" w:rsidR="005962CF" w:rsidRDefault="005962CF">
      <w:pPr>
        <w:jc w:val="right"/>
        <w:rPr>
          <w:rFonts w:cs="Times New Roman"/>
        </w:rPr>
      </w:pPr>
      <w:r>
        <w:rPr>
          <w:rFonts w:hint="eastAsia"/>
        </w:rPr>
        <w:t xml:space="preserve">電　話　　　　　　　　　　　</w:t>
      </w:r>
    </w:p>
    <w:p w14:paraId="7AC10F4E" w14:textId="77777777" w:rsidR="005962CF" w:rsidRDefault="005962CF">
      <w:pPr>
        <w:rPr>
          <w:rFonts w:cs="Times New Roman"/>
        </w:rPr>
      </w:pPr>
    </w:p>
    <w:p w14:paraId="5B75252F" w14:textId="77777777" w:rsidR="005962CF" w:rsidRDefault="005962CF">
      <w:pPr>
        <w:spacing w:after="105"/>
        <w:rPr>
          <w:rFonts w:cs="Times New Roman"/>
        </w:rPr>
      </w:pPr>
      <w:r>
        <w:rPr>
          <w:rFonts w:hint="eastAsia"/>
        </w:rPr>
        <w:t xml:space="preserve">　　測量標（基準点、水準点）使用について、次のとおり届け出ます。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5962CF" w14:paraId="1CCE0B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38207409" w14:textId="77777777" w:rsidR="005962CF" w:rsidRDefault="005962C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14:paraId="50104FB1" w14:textId="77777777" w:rsidR="005962CF" w:rsidRDefault="005962CF">
            <w:pPr>
              <w:spacing w:line="210" w:lineRule="exact"/>
              <w:rPr>
                <w:rFonts w:cs="Times New Roman"/>
              </w:rPr>
            </w:pPr>
          </w:p>
        </w:tc>
      </w:tr>
      <w:tr w:rsidR="005962CF" w14:paraId="3CB809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14:paraId="27A1AAAF" w14:textId="77777777" w:rsidR="005962CF" w:rsidRDefault="005962C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00" w:type="dxa"/>
            <w:vAlign w:val="center"/>
          </w:tcPr>
          <w:p w14:paraId="001DCB14" w14:textId="77777777" w:rsidR="005962CF" w:rsidRDefault="005962CF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日から</w:t>
            </w:r>
          </w:p>
          <w:p w14:paraId="12046708" w14:textId="77777777" w:rsidR="005962CF" w:rsidRDefault="005962CF">
            <w:pPr>
              <w:spacing w:line="210" w:lineRule="exact"/>
              <w:rPr>
                <w:rFonts w:cs="Times New Roman"/>
              </w:rPr>
            </w:pPr>
          </w:p>
          <w:p w14:paraId="4DF14A31" w14:textId="77777777" w:rsidR="005962CF" w:rsidRDefault="005962CF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日までの　　　日間</w:t>
            </w:r>
          </w:p>
        </w:tc>
      </w:tr>
      <w:tr w:rsidR="005962CF" w14:paraId="3D2FA8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7B404688" w14:textId="77777777" w:rsidR="005962CF" w:rsidRDefault="005962C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</w:t>
            </w:r>
          </w:p>
          <w:p w14:paraId="6BDED78C" w14:textId="77777777" w:rsidR="005962CF" w:rsidRDefault="005962CF">
            <w:pPr>
              <w:spacing w:line="210" w:lineRule="exact"/>
              <w:jc w:val="distribute"/>
              <w:rPr>
                <w:rFonts w:cs="Times New Roman"/>
              </w:rPr>
            </w:pPr>
          </w:p>
          <w:p w14:paraId="5F0017B5" w14:textId="77777777" w:rsidR="005962CF" w:rsidRDefault="005962C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測量標の番号</w:t>
            </w:r>
          </w:p>
        </w:tc>
        <w:tc>
          <w:tcPr>
            <w:tcW w:w="6300" w:type="dxa"/>
            <w:vAlign w:val="center"/>
          </w:tcPr>
          <w:p w14:paraId="219A72B7" w14:textId="77777777" w:rsidR="005962CF" w:rsidRDefault="005962CF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686F7843" w14:textId="77777777" w:rsidR="005962CF" w:rsidRDefault="005962CF">
      <w:pPr>
        <w:rPr>
          <w:rFonts w:cs="Times New Roman"/>
        </w:rPr>
      </w:pPr>
    </w:p>
    <w:sectPr w:rsidR="005962C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90F6" w14:textId="77777777" w:rsidR="003272DC" w:rsidRDefault="003272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62FA02" w14:textId="77777777" w:rsidR="003272DC" w:rsidRDefault="003272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9415" w14:textId="77777777" w:rsidR="003272DC" w:rsidRDefault="003272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40F61E" w14:textId="77777777" w:rsidR="003272DC" w:rsidRDefault="003272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2CF"/>
    <w:rsid w:val="00244028"/>
    <w:rsid w:val="003272DC"/>
    <w:rsid w:val="003C7C0F"/>
    <w:rsid w:val="005962CF"/>
    <w:rsid w:val="009F3E1B"/>
    <w:rsid w:val="00AA1716"/>
    <w:rsid w:val="00C75205"/>
    <w:rsid w:val="00F56FBF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5368E"/>
  <w14:defaultImageDpi w14:val="0"/>
  <w15:docId w15:val="{F743A581-7933-41DE-BC5C-6AEA3D4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制作技術部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牧野 祐希</dc:creator>
  <cp:keywords/>
  <dc:description/>
  <cp:lastModifiedBy>牧野 祐希</cp:lastModifiedBy>
  <cp:revision>2</cp:revision>
  <cp:lastPrinted>2007-07-31T10:13:00Z</cp:lastPrinted>
  <dcterms:created xsi:type="dcterms:W3CDTF">2022-05-06T01:58:00Z</dcterms:created>
  <dcterms:modified xsi:type="dcterms:W3CDTF">2022-05-06T01:58:00Z</dcterms:modified>
</cp:coreProperties>
</file>