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40" w:rsidRPr="004C28F1" w:rsidRDefault="00330B40" w:rsidP="00330B4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受　領　書</w:t>
      </w:r>
    </w:p>
    <w:p w:rsidR="00330B40" w:rsidRPr="00740527" w:rsidRDefault="00330B40" w:rsidP="00330B40">
      <w:pPr>
        <w:rPr>
          <w:sz w:val="24"/>
        </w:rPr>
      </w:pPr>
    </w:p>
    <w:p w:rsidR="00330B40" w:rsidRPr="00740527" w:rsidRDefault="00330B40" w:rsidP="00330B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日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 w:firstLineChars="100" w:firstLine="305"/>
        <w:rPr>
          <w:sz w:val="24"/>
        </w:rPr>
      </w:pPr>
      <w:r>
        <w:rPr>
          <w:rFonts w:hint="eastAsia"/>
          <w:sz w:val="24"/>
        </w:rPr>
        <w:t>（宛先）扶桑町長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C0067B" w:rsidRDefault="00330B40" w:rsidP="00330B40">
      <w:pPr>
        <w:ind w:right="-5" w:firstLineChars="1091" w:firstLine="3326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住所（所在地）　　　　　　　　　　　　</w:t>
      </w:r>
    </w:p>
    <w:p w:rsidR="00330B40" w:rsidRPr="00C0067B" w:rsidRDefault="00330B40" w:rsidP="00330B40">
      <w:pPr>
        <w:ind w:right="-5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tabs>
          <w:tab w:val="left" w:pos="9070"/>
        </w:tabs>
        <w:ind w:right="-5" w:firstLineChars="1093" w:firstLine="3332"/>
        <w:rPr>
          <w:sz w:val="24"/>
        </w:rPr>
      </w:pPr>
      <w:r w:rsidRPr="00C0067B">
        <w:rPr>
          <w:rFonts w:hint="eastAsia"/>
          <w:kern w:val="0"/>
          <w:sz w:val="24"/>
          <w:u w:val="dotted"/>
        </w:rPr>
        <w:t>氏名（名称）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 w:rsidRPr="00740527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㊞</w:t>
      </w:r>
    </w:p>
    <w:p w:rsidR="00330B40" w:rsidRPr="00C0067B" w:rsidRDefault="00330B40" w:rsidP="00330B40">
      <w:pPr>
        <w:ind w:right="1300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ind w:right="-5" w:firstLineChars="1093" w:firstLine="3332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電話番号　　　　</w:t>
      </w:r>
      <w:r>
        <w:rPr>
          <w:rFonts w:hint="eastAsia"/>
          <w:sz w:val="24"/>
          <w:u w:val="dotted"/>
        </w:rPr>
        <w:t xml:space="preserve">　　　　　　　</w:t>
      </w:r>
      <w:r w:rsidRPr="00C0067B">
        <w:rPr>
          <w:rFonts w:hint="eastAsia"/>
          <w:sz w:val="24"/>
          <w:u w:val="dotted"/>
        </w:rPr>
        <w:t xml:space="preserve">　　　　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-5" w:firstLineChars="200" w:firstLine="610"/>
        <w:rPr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年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月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>日付けで売買契約した下記売買財産及び関係書類を、確かに受領しました。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jc w:val="center"/>
        <w:rPr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>１　買受</w:t>
      </w:r>
      <w:r w:rsidR="00D62B2B">
        <w:rPr>
          <w:rFonts w:hint="eastAsia"/>
          <w:sz w:val="24"/>
        </w:rPr>
        <w:t>財産名称</w:t>
      </w:r>
    </w:p>
    <w:p w:rsidR="00330B40" w:rsidRDefault="008907F1" w:rsidP="00330B40">
      <w:pPr>
        <w:ind w:right="1300"/>
        <w:rPr>
          <w:sz w:val="24"/>
        </w:rPr>
      </w:pPr>
      <w:r>
        <w:rPr>
          <w:rFonts w:hint="eastAsia"/>
          <w:sz w:val="24"/>
        </w:rPr>
        <w:t>・普通自動車（</w:t>
      </w:r>
      <w:r w:rsidR="00861E13">
        <w:rPr>
          <w:rFonts w:hint="eastAsia"/>
          <w:sz w:val="24"/>
        </w:rPr>
        <w:t>トヨタ　エスティマ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330B40" w:rsidRPr="006C7B1A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740527">
        <w:rPr>
          <w:rFonts w:hint="eastAsia"/>
          <w:sz w:val="24"/>
        </w:rPr>
        <w:t>関</w:t>
      </w:r>
      <w:r>
        <w:rPr>
          <w:rFonts w:hint="eastAsia"/>
          <w:sz w:val="24"/>
        </w:rPr>
        <w:t>係書類</w:t>
      </w:r>
    </w:p>
    <w:p w:rsidR="00330B40" w:rsidRPr="00740527" w:rsidRDefault="008907F1" w:rsidP="00330B40">
      <w:pPr>
        <w:ind w:right="1300"/>
        <w:rPr>
          <w:sz w:val="24"/>
        </w:rPr>
      </w:pPr>
      <w:r>
        <w:rPr>
          <w:sz w:val="24"/>
        </w:rPr>
        <w:t>・登録識別情報等通知書　１枚</w:t>
      </w:r>
    </w:p>
    <w:p w:rsidR="00330B40" w:rsidRPr="00740527" w:rsidRDefault="008907F1" w:rsidP="00330B40">
      <w:pPr>
        <w:ind w:right="1300"/>
        <w:rPr>
          <w:sz w:val="24"/>
        </w:rPr>
      </w:pPr>
      <w:r>
        <w:rPr>
          <w:sz w:val="24"/>
        </w:rPr>
        <w:t>・譲渡証明書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・預託証明書（リサイクル券）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・整備記録簿など　１冊</w:t>
      </w: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Pr="006C7B1A" w:rsidRDefault="00330B40" w:rsidP="00330B40">
      <w:pPr>
        <w:ind w:left="275" w:right="-5" w:hangingChars="100" w:hanging="275"/>
        <w:rPr>
          <w:szCs w:val="21"/>
        </w:rPr>
      </w:pPr>
      <w:r w:rsidRPr="006C7B1A">
        <w:rPr>
          <w:rFonts w:hint="eastAsia"/>
          <w:szCs w:val="21"/>
        </w:rPr>
        <w:t>※受領にあたり、売買契約書</w:t>
      </w:r>
      <w:r>
        <w:rPr>
          <w:rFonts w:hint="eastAsia"/>
          <w:szCs w:val="21"/>
        </w:rPr>
        <w:t>およ</w:t>
      </w:r>
      <w:r w:rsidRPr="006C7B1A">
        <w:rPr>
          <w:rFonts w:hint="eastAsia"/>
          <w:szCs w:val="21"/>
        </w:rPr>
        <w:t>び売払金額領収書の原本を持参または郵送します。</w:t>
      </w:r>
    </w:p>
    <w:p w:rsidR="00D1577B" w:rsidRPr="00330B40" w:rsidRDefault="00D1577B"/>
    <w:sectPr w:rsidR="00D1577B" w:rsidRPr="00330B40" w:rsidSect="00740527"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40" w:rsidRDefault="00330B40" w:rsidP="00330B40">
      <w:r>
        <w:separator/>
      </w:r>
    </w:p>
  </w:endnote>
  <w:endnote w:type="continuationSeparator" w:id="0">
    <w:p w:rsidR="00330B40" w:rsidRDefault="00330B40" w:rsidP="003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40" w:rsidRDefault="00330B40" w:rsidP="00330B40">
      <w:r>
        <w:separator/>
      </w:r>
    </w:p>
  </w:footnote>
  <w:footnote w:type="continuationSeparator" w:id="0">
    <w:p w:rsidR="00330B40" w:rsidRDefault="00330B40" w:rsidP="0033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F7"/>
    <w:rsid w:val="001E6981"/>
    <w:rsid w:val="00330B40"/>
    <w:rsid w:val="00861E13"/>
    <w:rsid w:val="008907F1"/>
    <w:rsid w:val="00C476F7"/>
    <w:rsid w:val="00D1577B"/>
    <w:rsid w:val="00D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FE7847-775B-4052-A273-84DD681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0B40"/>
  </w:style>
  <w:style w:type="paragraph" w:styleId="a5">
    <w:name w:val="footer"/>
    <w:basedOn w:val="a"/>
    <w:link w:val="a6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6</cp:revision>
  <dcterms:created xsi:type="dcterms:W3CDTF">2020-09-01T01:42:00Z</dcterms:created>
  <dcterms:modified xsi:type="dcterms:W3CDTF">2024-08-14T05:10:00Z</dcterms:modified>
</cp:coreProperties>
</file>