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2617E" w14:textId="2711EF7F" w:rsidR="00EB42B2" w:rsidRPr="005654D4" w:rsidRDefault="00E57E4E">
      <w:pPr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  <w:r w:rsidRPr="005654D4">
        <w:rPr>
          <w:rFonts w:ascii="ＭＳ 明朝" w:eastAsia="ＭＳ 明朝" w:hAnsi="ＭＳ 明朝" w:hint="eastAsia"/>
          <w:b/>
          <w:szCs w:val="21"/>
        </w:rPr>
        <w:t>第</w:t>
      </w:r>
      <w:r w:rsidR="005654D4">
        <w:rPr>
          <w:rFonts w:ascii="ＭＳ 明朝" w:eastAsia="ＭＳ 明朝" w:hAnsi="ＭＳ 明朝" w:hint="eastAsia"/>
          <w:b/>
          <w:szCs w:val="21"/>
        </w:rPr>
        <w:t>1</w:t>
      </w:r>
      <w:r w:rsidRPr="005654D4">
        <w:rPr>
          <w:rFonts w:ascii="ＭＳ 明朝" w:eastAsia="ＭＳ 明朝" w:hAnsi="ＭＳ 明朝" w:hint="eastAsia"/>
          <w:b/>
          <w:szCs w:val="21"/>
        </w:rPr>
        <w:t>号様式</w:t>
      </w:r>
    </w:p>
    <w:p w14:paraId="626429DC" w14:textId="04BE0A7B" w:rsidR="00E57E4E" w:rsidRPr="00F918CF" w:rsidRDefault="00E57E4E">
      <w:pPr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3"/>
        <w:tblW w:w="9489" w:type="dxa"/>
        <w:jc w:val="center"/>
        <w:tblLook w:val="04A0" w:firstRow="1" w:lastRow="0" w:firstColumn="1" w:lastColumn="0" w:noHBand="0" w:noVBand="1"/>
      </w:tblPr>
      <w:tblGrid>
        <w:gridCol w:w="2547"/>
        <w:gridCol w:w="6942"/>
      </w:tblGrid>
      <w:tr w:rsidR="003F018B" w:rsidRPr="00C8211B" w14:paraId="184DD642" w14:textId="77777777" w:rsidTr="003F018B">
        <w:trPr>
          <w:trHeight w:val="4472"/>
          <w:jc w:val="center"/>
        </w:trPr>
        <w:tc>
          <w:tcPr>
            <w:tcW w:w="9489" w:type="dxa"/>
            <w:gridSpan w:val="2"/>
          </w:tcPr>
          <w:p w14:paraId="221B2E7E" w14:textId="77777777" w:rsidR="00C8211B" w:rsidRPr="00C8211B" w:rsidRDefault="00251200" w:rsidP="003F018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扶桑町</w:t>
            </w:r>
            <w:r w:rsidR="003F018B"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制</w:t>
            </w:r>
            <w:r w:rsidR="00291FB8"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施行</w:t>
            </w:r>
            <w:r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7</w:t>
            </w:r>
            <w:r w:rsidR="003F018B"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0周年記念</w:t>
            </w:r>
            <w:r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事業「町民主体事業」</w:t>
            </w:r>
          </w:p>
          <w:p w14:paraId="3AF93A3F" w14:textId="5C01F627" w:rsidR="003F018B" w:rsidRPr="00C8211B" w:rsidRDefault="00C8211B" w:rsidP="00C821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事業</w:t>
            </w:r>
            <w:r w:rsidR="003F018B" w:rsidRPr="00C8211B">
              <w:rPr>
                <w:rFonts w:ascii="ＭＳ 明朝" w:eastAsia="ＭＳ 明朝" w:hAnsi="ＭＳ 明朝" w:hint="eastAsia"/>
                <w:sz w:val="24"/>
                <w:szCs w:val="21"/>
              </w:rPr>
              <w:t>提案書</w:t>
            </w:r>
          </w:p>
          <w:p w14:paraId="6B4E5592" w14:textId="7C394DCA" w:rsidR="003F018B" w:rsidRPr="00C8211B" w:rsidRDefault="00251200" w:rsidP="00251200">
            <w:pPr>
              <w:ind w:right="210" w:firstLineChars="2900" w:firstLine="6090"/>
              <w:jc w:val="righ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/>
                <w:szCs w:val="21"/>
              </w:rPr>
              <w:t xml:space="preserve">令和　</w:t>
            </w:r>
            <w:r w:rsidR="003F018B" w:rsidRPr="00C8211B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14:paraId="3B9E8FBC" w14:textId="77777777" w:rsidR="00251200" w:rsidRPr="00C8211B" w:rsidRDefault="00251200" w:rsidP="0025120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（提出先）</w:t>
            </w:r>
          </w:p>
          <w:p w14:paraId="7D18D679" w14:textId="77777777" w:rsidR="00251200" w:rsidRPr="00C8211B" w:rsidRDefault="00251200" w:rsidP="00251200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扶桑町制施行70周年記念事業</w:t>
            </w:r>
          </w:p>
          <w:p w14:paraId="2A358F6F" w14:textId="7C0E5CA8" w:rsidR="003F018B" w:rsidRPr="00C8211B" w:rsidRDefault="00251200" w:rsidP="00D270C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実行委員会会長　様</w:t>
            </w:r>
          </w:p>
          <w:p w14:paraId="3330A2AF" w14:textId="77777777" w:rsidR="003F018B" w:rsidRPr="00C8211B" w:rsidRDefault="003F018B" w:rsidP="003F01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342F767B" w14:textId="2C1B6732" w:rsidR="003F018B" w:rsidRPr="00C8211B" w:rsidRDefault="003F018B" w:rsidP="003F018B">
            <w:pPr>
              <w:ind w:firstLineChars="2176" w:firstLine="457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  <w:p w14:paraId="1BE12254" w14:textId="7D9BBBB3" w:rsidR="003F018B" w:rsidRPr="00C8211B" w:rsidRDefault="003F018B" w:rsidP="003F018B">
            <w:pPr>
              <w:ind w:firstLineChars="2176" w:firstLine="457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  <w:p w14:paraId="26EEBB98" w14:textId="76A511E2" w:rsidR="003F018B" w:rsidRPr="00C8211B" w:rsidRDefault="003F018B" w:rsidP="003F018B">
            <w:pPr>
              <w:ind w:firstLineChars="1771" w:firstLine="3719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申請者　代表者の氏名　　　　　　　　　　　　　</w:t>
            </w:r>
          </w:p>
          <w:p w14:paraId="2F9F9035" w14:textId="77777777" w:rsidR="003F018B" w:rsidRPr="00C8211B" w:rsidRDefault="003F018B" w:rsidP="003F018B">
            <w:pPr>
              <w:ind w:firstLineChars="2176" w:firstLine="4570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電話番号　　　　　　　　　　　</w:t>
            </w:r>
          </w:p>
          <w:p w14:paraId="79E9DDD5" w14:textId="77777777" w:rsidR="003F018B" w:rsidRPr="00C8211B" w:rsidRDefault="003F018B" w:rsidP="003F01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355A954" w14:textId="1691F2E1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　次の</w:t>
            </w:r>
            <w:r w:rsidR="00251200" w:rsidRPr="00C8211B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C8211B">
              <w:rPr>
                <w:rFonts w:ascii="ＭＳ 明朝" w:eastAsia="ＭＳ 明朝" w:hAnsi="ＭＳ 明朝" w:hint="eastAsia"/>
                <w:szCs w:val="21"/>
              </w:rPr>
              <w:t>実施にあたり、</w:t>
            </w:r>
            <w:r w:rsidR="00251200" w:rsidRPr="00C8211B">
              <w:rPr>
                <w:rFonts w:ascii="ＭＳ 明朝" w:eastAsia="ＭＳ 明朝" w:hAnsi="ＭＳ 明朝" w:hint="eastAsia"/>
                <w:kern w:val="0"/>
                <w:szCs w:val="21"/>
              </w:rPr>
              <w:t>扶桑町制施行70周年記念事業「町民主体事業」募集要領</w:t>
            </w:r>
            <w:r w:rsidRPr="00C8211B">
              <w:rPr>
                <w:rFonts w:ascii="ＭＳ 明朝" w:eastAsia="ＭＳ 明朝" w:hAnsi="ＭＳ 明朝" w:hint="eastAsia"/>
                <w:kern w:val="0"/>
                <w:szCs w:val="21"/>
              </w:rPr>
              <w:t>に基づき、申請します。</w:t>
            </w:r>
          </w:p>
        </w:tc>
      </w:tr>
      <w:tr w:rsidR="003F018B" w:rsidRPr="00C8211B" w14:paraId="031E4BD0" w14:textId="77777777" w:rsidTr="003F018B">
        <w:trPr>
          <w:trHeight w:val="737"/>
          <w:jc w:val="center"/>
        </w:trPr>
        <w:tc>
          <w:tcPr>
            <w:tcW w:w="2547" w:type="dxa"/>
            <w:vAlign w:val="center"/>
          </w:tcPr>
          <w:p w14:paraId="02B4A3CD" w14:textId="1A3E1608" w:rsidR="003F018B" w:rsidRPr="00C8211B" w:rsidRDefault="003F018B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942" w:type="dxa"/>
            <w:vAlign w:val="center"/>
          </w:tcPr>
          <w:p w14:paraId="66FC9649" w14:textId="77777777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18B" w:rsidRPr="00C8211B" w14:paraId="3CA02B61" w14:textId="77777777" w:rsidTr="00D270CC">
        <w:trPr>
          <w:trHeight w:val="1193"/>
          <w:jc w:val="center"/>
        </w:trPr>
        <w:tc>
          <w:tcPr>
            <w:tcW w:w="2547" w:type="dxa"/>
            <w:vAlign w:val="center"/>
          </w:tcPr>
          <w:p w14:paraId="65F5D9C5" w14:textId="35C1E3A9" w:rsidR="003F018B" w:rsidRPr="00C8211B" w:rsidRDefault="003F018B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事業目的</w:t>
            </w:r>
            <w:r w:rsidR="00FC0A5E" w:rsidRPr="00C8211B">
              <w:rPr>
                <w:rFonts w:ascii="ＭＳ 明朝" w:eastAsia="ＭＳ 明朝" w:hAnsi="ＭＳ 明朝" w:hint="eastAsia"/>
                <w:szCs w:val="21"/>
              </w:rPr>
              <w:t>・概要</w:t>
            </w:r>
          </w:p>
        </w:tc>
        <w:tc>
          <w:tcPr>
            <w:tcW w:w="6942" w:type="dxa"/>
            <w:vAlign w:val="center"/>
          </w:tcPr>
          <w:p w14:paraId="23B046FD" w14:textId="77777777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18B" w:rsidRPr="00C8211B" w14:paraId="4EBC6083" w14:textId="77777777" w:rsidTr="003F018B">
        <w:trPr>
          <w:trHeight w:val="737"/>
          <w:jc w:val="center"/>
        </w:trPr>
        <w:tc>
          <w:tcPr>
            <w:tcW w:w="2547" w:type="dxa"/>
            <w:vAlign w:val="center"/>
          </w:tcPr>
          <w:p w14:paraId="3BC92FC5" w14:textId="350FD7E7" w:rsidR="003F018B" w:rsidRPr="00C8211B" w:rsidRDefault="003F018B" w:rsidP="00291F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事業実施</w:t>
            </w:r>
            <w:r w:rsidR="00291FB8" w:rsidRPr="00C8211B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6942" w:type="dxa"/>
            <w:vAlign w:val="center"/>
          </w:tcPr>
          <w:p w14:paraId="6209858A" w14:textId="6801189F" w:rsidR="003F018B" w:rsidRPr="00C8211B" w:rsidRDefault="00251200" w:rsidP="00FC0A5E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F018B" w:rsidRPr="00C8211B">
              <w:rPr>
                <w:rFonts w:ascii="ＭＳ 明朝" w:eastAsia="ＭＳ 明朝" w:hAnsi="ＭＳ 明朝" w:hint="eastAsia"/>
                <w:szCs w:val="21"/>
              </w:rPr>
              <w:t xml:space="preserve">　　年　　月　　日　（　）から</w:t>
            </w:r>
          </w:p>
          <w:p w14:paraId="303A7C39" w14:textId="7A4EF53D" w:rsidR="003F018B" w:rsidRPr="00C8211B" w:rsidRDefault="00251200" w:rsidP="00FC0A5E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3F018B" w:rsidRPr="00C8211B">
              <w:rPr>
                <w:rFonts w:ascii="ＭＳ 明朝" w:eastAsia="ＭＳ 明朝" w:hAnsi="ＭＳ 明朝" w:hint="eastAsia"/>
                <w:szCs w:val="21"/>
              </w:rPr>
              <w:t xml:space="preserve">　年　　月　　日　（　）まで</w:t>
            </w:r>
          </w:p>
        </w:tc>
      </w:tr>
      <w:tr w:rsidR="003F018B" w:rsidRPr="00C8211B" w14:paraId="412975CE" w14:textId="77777777" w:rsidTr="003F018B">
        <w:trPr>
          <w:trHeight w:val="737"/>
          <w:jc w:val="center"/>
        </w:trPr>
        <w:tc>
          <w:tcPr>
            <w:tcW w:w="2547" w:type="dxa"/>
            <w:vAlign w:val="center"/>
          </w:tcPr>
          <w:p w14:paraId="08EF803F" w14:textId="77777777" w:rsidR="003F018B" w:rsidRPr="00C8211B" w:rsidRDefault="003F018B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総事業費</w:t>
            </w:r>
          </w:p>
          <w:p w14:paraId="70516765" w14:textId="333D21CB" w:rsidR="00291FB8" w:rsidRPr="00C8211B" w:rsidRDefault="00291FB8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（補助対象外経費込）</w:t>
            </w:r>
          </w:p>
        </w:tc>
        <w:tc>
          <w:tcPr>
            <w:tcW w:w="6942" w:type="dxa"/>
            <w:vAlign w:val="center"/>
          </w:tcPr>
          <w:p w14:paraId="7DF87EE8" w14:textId="29FC286D" w:rsidR="003F018B" w:rsidRPr="00C8211B" w:rsidRDefault="00D270CC" w:rsidP="003F018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270CC" w:rsidRPr="00C8211B" w14:paraId="0FC71D74" w14:textId="77777777" w:rsidTr="00207555">
        <w:trPr>
          <w:trHeight w:val="1484"/>
          <w:jc w:val="center"/>
        </w:trPr>
        <w:tc>
          <w:tcPr>
            <w:tcW w:w="2547" w:type="dxa"/>
            <w:vAlign w:val="center"/>
          </w:tcPr>
          <w:p w14:paraId="134DA3A3" w14:textId="055616F9" w:rsidR="00D270CC" w:rsidRPr="00C8211B" w:rsidRDefault="00D270CC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補助金交付希望額</w:t>
            </w:r>
          </w:p>
        </w:tc>
        <w:tc>
          <w:tcPr>
            <w:tcW w:w="6942" w:type="dxa"/>
            <w:vAlign w:val="center"/>
          </w:tcPr>
          <w:p w14:paraId="38A33C1A" w14:textId="77777777" w:rsidR="00D270CC" w:rsidRPr="00C8211B" w:rsidRDefault="00D270CC" w:rsidP="003F018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58FEEBE1" w14:textId="3BE18606" w:rsidR="00D270CC" w:rsidRPr="00C8211B" w:rsidRDefault="00D270CC" w:rsidP="00D270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（　① 10万円補助　② 20万円補助　）※選択した方へ○を付すこと</w:t>
            </w:r>
          </w:p>
        </w:tc>
      </w:tr>
      <w:tr w:rsidR="003F018B" w:rsidRPr="00C8211B" w14:paraId="577A1A39" w14:textId="77777777" w:rsidTr="003F018B">
        <w:trPr>
          <w:trHeight w:val="1413"/>
          <w:jc w:val="center"/>
        </w:trPr>
        <w:tc>
          <w:tcPr>
            <w:tcW w:w="2547" w:type="dxa"/>
            <w:vAlign w:val="center"/>
          </w:tcPr>
          <w:p w14:paraId="7296BBA5" w14:textId="52BC011C" w:rsidR="003F018B" w:rsidRPr="00C8211B" w:rsidRDefault="003F018B" w:rsidP="003F01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6942" w:type="dxa"/>
            <w:vAlign w:val="center"/>
          </w:tcPr>
          <w:p w14:paraId="26C764F6" w14:textId="5BA8DDC7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80A4F" w:rsidRPr="00C8211B">
              <w:rPr>
                <w:rFonts w:ascii="ＭＳ 明朝" w:eastAsia="ＭＳ 明朝" w:hAnsi="ＭＳ 明朝" w:hint="eastAsia"/>
                <w:szCs w:val="21"/>
              </w:rPr>
              <w:t>事業計画書（第２号様式）</w:t>
            </w:r>
          </w:p>
          <w:p w14:paraId="52CF6B49" w14:textId="52055886" w:rsidR="00C80A4F" w:rsidRPr="00C8211B" w:rsidRDefault="00C80A4F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□　事業収支予算書（第３号様式）</w:t>
            </w:r>
          </w:p>
          <w:p w14:paraId="0113DEDD" w14:textId="3221FF19" w:rsidR="00C80A4F" w:rsidRPr="00C8211B" w:rsidRDefault="001E2AA8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03178" wp14:editId="6670E3A3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20320</wp:posOffset>
                      </wp:positionV>
                      <wp:extent cx="244475" cy="1082040"/>
                      <wp:effectExtent l="0" t="0" r="41275" b="2286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820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541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E9F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16.55pt;margin-top:1.6pt;width:19.2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" adj="407,10269" strokecolor="black [3213]" strokeweight=".25pt">
                      <v:stroke joinstyle="miter"/>
                    </v:shape>
                  </w:pict>
                </mc:Fallback>
              </mc:AlternateContent>
            </w:r>
            <w:r w:rsidR="00C80A4F" w:rsidRPr="00C8211B">
              <w:rPr>
                <w:rFonts w:ascii="ＭＳ 明朝" w:eastAsia="ＭＳ 明朝" w:hAnsi="ＭＳ 明朝" w:hint="eastAsia"/>
                <w:szCs w:val="21"/>
              </w:rPr>
              <w:t>□　団体概要</w:t>
            </w:r>
            <w:r w:rsidRPr="00C821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がわかるもの</w:t>
            </w:r>
            <w:r w:rsidR="00251200" w:rsidRPr="00C821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（パンフレット等）</w:t>
            </w:r>
          </w:p>
          <w:p w14:paraId="5B595A3D" w14:textId="66B5719B" w:rsidR="00C80A4F" w:rsidRPr="00C8211B" w:rsidRDefault="00E20B85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FCACA2" wp14:editId="48B9FB99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53340</wp:posOffset>
                      </wp:positionV>
                      <wp:extent cx="1181100" cy="5905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AC974" w14:textId="13D9C45A" w:rsidR="00C80A4F" w:rsidRPr="00C80A4F" w:rsidRDefault="00C80A4F" w:rsidP="001E2AA8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C80A4F">
                                    <w:rPr>
                                      <w:rFonts w:ascii="ＭＳ 明朝" w:eastAsia="ＭＳ 明朝" w:hAnsi="ＭＳ 明朝" w:hint="eastAsia"/>
                                    </w:rPr>
                                    <w:t>任意の様式で構いません。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CAC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41pt;margin-top:4.2pt;width:93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" filled="f" stroked="f" strokeweight=".5pt">
                      <v:textbox>
                        <w:txbxContent>
                          <w:p w14:paraId="3A5AC974" w14:textId="13D9C45A" w:rsidR="00C80A4F" w:rsidRPr="00C80A4F" w:rsidRDefault="00C80A4F" w:rsidP="001E2AA8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C80A4F">
                              <w:rPr>
                                <w:rFonts w:ascii="ＭＳ 明朝" w:eastAsia="ＭＳ 明朝" w:hAnsi="ＭＳ 明朝" w:hint="eastAsia"/>
                              </w:rPr>
                              <w:t>任意の様式で構いません。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A4F" w:rsidRPr="00C8211B">
              <w:rPr>
                <w:rFonts w:ascii="ＭＳ 明朝" w:eastAsia="ＭＳ 明朝" w:hAnsi="ＭＳ 明朝" w:hint="eastAsia"/>
                <w:szCs w:val="21"/>
              </w:rPr>
              <w:t>□　定款、規則又は会則</w:t>
            </w:r>
          </w:p>
          <w:p w14:paraId="575FC5DF" w14:textId="70505B16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80A4F" w:rsidRPr="00C8211B">
              <w:rPr>
                <w:rFonts w:ascii="ＭＳ 明朝" w:eastAsia="ＭＳ 明朝" w:hAnsi="ＭＳ 明朝" w:hint="eastAsia"/>
                <w:szCs w:val="21"/>
              </w:rPr>
              <w:t>構成員又は役員等の名簿</w:t>
            </w:r>
          </w:p>
          <w:p w14:paraId="138F7FAB" w14:textId="078F1F29" w:rsidR="003F018B" w:rsidRPr="00C8211B" w:rsidRDefault="003F018B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80A4F" w:rsidRPr="00C8211B">
              <w:rPr>
                <w:rFonts w:ascii="ＭＳ 明朝" w:eastAsia="ＭＳ 明朝" w:hAnsi="ＭＳ 明朝" w:hint="eastAsia"/>
                <w:szCs w:val="21"/>
              </w:rPr>
              <w:t>団体の令和４年度収支予算書</w:t>
            </w:r>
          </w:p>
          <w:p w14:paraId="18AB112F" w14:textId="60CFDE13" w:rsidR="00E20B85" w:rsidRPr="00C8211B" w:rsidRDefault="00E20B85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 xml:space="preserve">　　（無い場合は直近の収支予算書）</w:t>
            </w:r>
          </w:p>
          <w:p w14:paraId="1BA9ADB8" w14:textId="70362C4A" w:rsidR="00C80A4F" w:rsidRPr="00C8211B" w:rsidRDefault="00C80A4F" w:rsidP="003F01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211B">
              <w:rPr>
                <w:rFonts w:ascii="ＭＳ 明朝" w:eastAsia="ＭＳ 明朝" w:hAnsi="ＭＳ 明朝" w:hint="eastAsia"/>
                <w:szCs w:val="21"/>
              </w:rPr>
              <w:t>□　その他</w:t>
            </w:r>
          </w:p>
        </w:tc>
      </w:tr>
    </w:tbl>
    <w:p w14:paraId="63B73D84" w14:textId="533A9605" w:rsidR="00E57E4E" w:rsidRPr="00C8211B" w:rsidRDefault="00987D83" w:rsidP="00E57E4E">
      <w:pPr>
        <w:jc w:val="left"/>
        <w:rPr>
          <w:rFonts w:ascii="ＭＳ 明朝" w:eastAsia="ＭＳ 明朝" w:hAnsi="ＭＳ 明朝"/>
          <w:szCs w:val="21"/>
        </w:rPr>
      </w:pPr>
      <w:r w:rsidRPr="00C8211B">
        <w:rPr>
          <w:rFonts w:ascii="ＭＳ 明朝" w:eastAsia="ＭＳ 明朝" w:hAnsi="ＭＳ 明朝" w:hint="eastAsia"/>
          <w:szCs w:val="21"/>
        </w:rPr>
        <w:t xml:space="preserve">　注　該当する□に</w:t>
      </w:r>
      <w:r w:rsidR="009166D9" w:rsidRPr="00C8211B">
        <w:rPr>
          <w:rFonts w:ascii="ＭＳ 明朝" w:eastAsia="ＭＳ 明朝" w:hAnsi="ＭＳ 明朝" w:hint="eastAsia"/>
          <w:szCs w:val="21"/>
        </w:rPr>
        <w:t>レ</w:t>
      </w:r>
      <w:r w:rsidRPr="00C8211B">
        <w:rPr>
          <w:rFonts w:ascii="ＭＳ 明朝" w:eastAsia="ＭＳ 明朝" w:hAnsi="ＭＳ 明朝" w:hint="eastAsia"/>
          <w:szCs w:val="21"/>
        </w:rPr>
        <w:t>印を記入</w:t>
      </w:r>
      <w:r w:rsidR="009166D9" w:rsidRPr="00C8211B">
        <w:rPr>
          <w:rFonts w:ascii="ＭＳ 明朝" w:eastAsia="ＭＳ 明朝" w:hAnsi="ＭＳ 明朝" w:hint="eastAsia"/>
          <w:szCs w:val="21"/>
        </w:rPr>
        <w:t>すること。</w:t>
      </w:r>
    </w:p>
    <w:sectPr w:rsidR="00E57E4E" w:rsidRPr="00C8211B" w:rsidSect="00E57E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4762" w14:textId="77777777" w:rsidR="00F918CF" w:rsidRDefault="00F918CF" w:rsidP="00F918CF">
      <w:r>
        <w:separator/>
      </w:r>
    </w:p>
  </w:endnote>
  <w:endnote w:type="continuationSeparator" w:id="0">
    <w:p w14:paraId="1D3A97E4" w14:textId="77777777" w:rsidR="00F918CF" w:rsidRDefault="00F918CF" w:rsidP="00F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6F70" w14:textId="77777777" w:rsidR="00F918CF" w:rsidRDefault="00F918CF" w:rsidP="00F918CF">
      <w:r>
        <w:separator/>
      </w:r>
    </w:p>
  </w:footnote>
  <w:footnote w:type="continuationSeparator" w:id="0">
    <w:p w14:paraId="5D5B8B9B" w14:textId="77777777" w:rsidR="00F918CF" w:rsidRDefault="00F918CF" w:rsidP="00F9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1EFB"/>
    <w:multiLevelType w:val="hybridMultilevel"/>
    <w:tmpl w:val="3412EB9E"/>
    <w:lvl w:ilvl="0" w:tplc="ACBA07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CE"/>
    <w:rsid w:val="001E2AA8"/>
    <w:rsid w:val="00204309"/>
    <w:rsid w:val="00251200"/>
    <w:rsid w:val="0028714A"/>
    <w:rsid w:val="00291FB8"/>
    <w:rsid w:val="002F2150"/>
    <w:rsid w:val="003621A9"/>
    <w:rsid w:val="003F018B"/>
    <w:rsid w:val="004225CE"/>
    <w:rsid w:val="00426FB8"/>
    <w:rsid w:val="00431E86"/>
    <w:rsid w:val="00463207"/>
    <w:rsid w:val="00552EFD"/>
    <w:rsid w:val="005654D4"/>
    <w:rsid w:val="00623325"/>
    <w:rsid w:val="006827A0"/>
    <w:rsid w:val="006F5D27"/>
    <w:rsid w:val="0073590A"/>
    <w:rsid w:val="009166D9"/>
    <w:rsid w:val="00950231"/>
    <w:rsid w:val="00987D83"/>
    <w:rsid w:val="00A14E78"/>
    <w:rsid w:val="00A25EC3"/>
    <w:rsid w:val="00C80A4F"/>
    <w:rsid w:val="00C8211B"/>
    <w:rsid w:val="00CF18FD"/>
    <w:rsid w:val="00D270CC"/>
    <w:rsid w:val="00DA47F3"/>
    <w:rsid w:val="00E20B85"/>
    <w:rsid w:val="00E57E4E"/>
    <w:rsid w:val="00EB42B2"/>
    <w:rsid w:val="00F251BC"/>
    <w:rsid w:val="00F37CD9"/>
    <w:rsid w:val="00F918CF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313B56"/>
  <w15:chartTrackingRefBased/>
  <w15:docId w15:val="{C99C9C80-947F-470C-A99B-5B29F36A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8CF"/>
  </w:style>
  <w:style w:type="paragraph" w:styleId="a6">
    <w:name w:val="footer"/>
    <w:basedOn w:val="a"/>
    <w:link w:val="a7"/>
    <w:uiPriority w:val="99"/>
    <w:unhideWhenUsed/>
    <w:rsid w:val="00F91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8CF"/>
  </w:style>
  <w:style w:type="paragraph" w:styleId="a8">
    <w:name w:val="List Paragraph"/>
    <w:basedOn w:val="a"/>
    <w:uiPriority w:val="34"/>
    <w:qFormat/>
    <w:rsid w:val="00682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石堂博也</dc:creator>
  <cp:keywords/>
  <dc:description/>
  <cp:lastModifiedBy>石堂 博也</cp:lastModifiedBy>
  <cp:revision>2</cp:revision>
  <cp:lastPrinted>2021-10-14T01:09:00Z</cp:lastPrinted>
  <dcterms:created xsi:type="dcterms:W3CDTF">2022-01-27T01:26:00Z</dcterms:created>
  <dcterms:modified xsi:type="dcterms:W3CDTF">2022-01-27T01:26:00Z</dcterms:modified>
</cp:coreProperties>
</file>