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390D" w14:textId="77777777" w:rsidR="00F00CF2" w:rsidRPr="00EA56ED" w:rsidRDefault="00EA56ED" w:rsidP="00EA56ED">
      <w:pPr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</w:t>
      </w:r>
      <w:r w:rsidR="00F00CF2" w:rsidRPr="00EA56ED">
        <w:rPr>
          <w:rFonts w:ascii="ＭＳ ゴシック" w:eastAsia="ＭＳ ゴシック" w:hAnsi="ＭＳ ゴシック" w:hint="eastAsia"/>
        </w:rPr>
        <w:t>）</w:t>
      </w:r>
    </w:p>
    <w:p w14:paraId="4E6E9977" w14:textId="77777777" w:rsidR="00F00CF2" w:rsidRPr="00EA56ED" w:rsidRDefault="00F00CF2" w:rsidP="00AE5634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EA56ED">
        <w:rPr>
          <w:rFonts w:ascii="ＭＳ ゴシック" w:eastAsia="ＭＳ ゴシック" w:hAnsi="ＭＳ ゴシック" w:hint="eastAsia"/>
          <w:sz w:val="36"/>
          <w:szCs w:val="28"/>
        </w:rPr>
        <w:t>企画提案書</w:t>
      </w:r>
    </w:p>
    <w:p w14:paraId="040239BC" w14:textId="77777777" w:rsidR="00F00CF2" w:rsidRPr="00EA56ED" w:rsidRDefault="00F00CF2" w:rsidP="00AE5634">
      <w:pPr>
        <w:spacing w:line="4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546"/>
      </w:tblGrid>
      <w:tr w:rsidR="00F00CF2" w:rsidRPr="00EA56ED" w14:paraId="5B1963F8" w14:textId="77777777" w:rsidTr="004A7B1F">
        <w:tc>
          <w:tcPr>
            <w:tcW w:w="8930" w:type="dxa"/>
            <w:gridSpan w:val="2"/>
          </w:tcPr>
          <w:p w14:paraId="646D8A0E" w14:textId="77777777" w:rsidR="00F00CF2" w:rsidRPr="004A7B1F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4A7B1F">
              <w:rPr>
                <w:rFonts w:ascii="ＭＳ ゴシック" w:eastAsia="ＭＳ ゴシック" w:hAnsi="ＭＳ ゴシック" w:hint="eastAsia"/>
              </w:rPr>
              <w:t>（会社名）</w:t>
            </w:r>
          </w:p>
          <w:p w14:paraId="59563418" w14:textId="77777777" w:rsidR="00F00CF2" w:rsidRPr="004A7B1F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4384B8B0" w14:textId="77777777" w:rsidTr="004A7B1F">
        <w:tc>
          <w:tcPr>
            <w:tcW w:w="8930" w:type="dxa"/>
            <w:gridSpan w:val="2"/>
          </w:tcPr>
          <w:p w14:paraId="781D0678" w14:textId="77777777" w:rsidR="00F00CF2" w:rsidRPr="004A7B1F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4A7B1F">
              <w:rPr>
                <w:rFonts w:ascii="ＭＳ ゴシック" w:eastAsia="ＭＳ ゴシック" w:hAnsi="ＭＳ ゴシック" w:hint="eastAsia"/>
              </w:rPr>
              <w:t>（担当者職・氏名）</w:t>
            </w:r>
          </w:p>
          <w:p w14:paraId="0C8E2095" w14:textId="77777777" w:rsidR="00F00CF2" w:rsidRPr="004A7B1F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236E07DC" w14:textId="77777777" w:rsidTr="004A7B1F">
        <w:tc>
          <w:tcPr>
            <w:tcW w:w="4384" w:type="dxa"/>
          </w:tcPr>
          <w:p w14:paraId="42F47223" w14:textId="77777777" w:rsidR="00F00CF2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TEL</w:t>
            </w:r>
            <w:r w:rsidRPr="00EA56E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5AE197E" w14:textId="28F10FB6" w:rsidR="003849C9" w:rsidRPr="00EA56ED" w:rsidRDefault="003849C9" w:rsidP="00694500">
            <w:pPr>
              <w:spacing w:afterLines="20" w:after="73"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46" w:type="dxa"/>
          </w:tcPr>
          <w:p w14:paraId="39ACA421" w14:textId="77777777" w:rsidR="00F00CF2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FAX</w:t>
            </w:r>
            <w:r w:rsidRPr="00EA56E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314E3A6" w14:textId="36CB8B52" w:rsidR="003849C9" w:rsidRPr="00EA56ED" w:rsidRDefault="003849C9" w:rsidP="00694500">
            <w:pPr>
              <w:spacing w:afterLines="20" w:after="73"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00CF2" w:rsidRPr="00EA56ED" w14:paraId="0BAE8A2C" w14:textId="77777777" w:rsidTr="004A7B1F">
        <w:tc>
          <w:tcPr>
            <w:tcW w:w="8930" w:type="dxa"/>
            <w:gridSpan w:val="2"/>
          </w:tcPr>
          <w:p w14:paraId="2B106019" w14:textId="77777777" w:rsidR="00F00CF2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E-mail</w:t>
            </w:r>
            <w:r w:rsidRPr="00EA56E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F30515F" w14:textId="2F214993" w:rsidR="003849C9" w:rsidRPr="00EA56ED" w:rsidRDefault="003849C9" w:rsidP="00694500">
            <w:pPr>
              <w:spacing w:afterLines="20" w:after="73"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1F77999" w14:textId="2E4374CD" w:rsidR="00F00CF2" w:rsidRDefault="00F00CF2" w:rsidP="00741A29">
      <w:pPr>
        <w:spacing w:line="400" w:lineRule="exact"/>
        <w:ind w:firstLineChars="1600" w:firstLine="3360"/>
        <w:rPr>
          <w:rFonts w:ascii="ＭＳ ゴシック" w:eastAsia="ＭＳ ゴシック" w:hAnsi="ＭＳ ゴシック"/>
        </w:rPr>
      </w:pPr>
      <w:r w:rsidRPr="00EA56ED">
        <w:rPr>
          <w:rFonts w:ascii="ＭＳ ゴシック" w:eastAsia="ＭＳ ゴシック" w:hAnsi="ＭＳ ゴシック" w:hint="eastAsia"/>
        </w:rPr>
        <w:t>※枠が足りない場合は、適宜、枠を増やして記載してください。</w:t>
      </w:r>
    </w:p>
    <w:p w14:paraId="6CE4AE84" w14:textId="1C07FA30" w:rsidR="003849C9" w:rsidRDefault="003849C9" w:rsidP="00741A29">
      <w:pPr>
        <w:spacing w:line="400" w:lineRule="exact"/>
        <w:ind w:firstLineChars="1600" w:firstLine="3360"/>
        <w:rPr>
          <w:rFonts w:ascii="ＭＳ ゴシック" w:eastAsia="ＭＳ ゴシック" w:hAnsi="ＭＳ ゴシック"/>
        </w:rPr>
      </w:pPr>
    </w:p>
    <w:p w14:paraId="7915BD34" w14:textId="77777777" w:rsidR="003849C9" w:rsidRPr="00EA56ED" w:rsidRDefault="003849C9" w:rsidP="00741A29">
      <w:pPr>
        <w:spacing w:line="400" w:lineRule="exact"/>
        <w:ind w:firstLineChars="1600" w:firstLine="3360"/>
        <w:rPr>
          <w:rFonts w:ascii="ＭＳ ゴシック" w:eastAsia="ＭＳ ゴシック" w:hAnsi="ＭＳ ゴシック" w:hint="eastAsia"/>
        </w:rPr>
      </w:pPr>
    </w:p>
    <w:p w14:paraId="4E00C496" w14:textId="0E241859" w:rsidR="00F00CF2" w:rsidRPr="003849C9" w:rsidRDefault="00F00CF2" w:rsidP="003849C9">
      <w:pPr>
        <w:pStyle w:val="af2"/>
        <w:numPr>
          <w:ilvl w:val="0"/>
          <w:numId w:val="1"/>
        </w:numPr>
        <w:spacing w:line="400" w:lineRule="exact"/>
        <w:ind w:leftChars="0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3849C9">
        <w:rPr>
          <w:rFonts w:ascii="ＭＳ ゴシック" w:eastAsia="ＭＳ ゴシック" w:hAnsi="ＭＳ ゴシック" w:hint="eastAsia"/>
          <w:b/>
          <w:bCs/>
          <w:sz w:val="22"/>
          <w:szCs w:val="28"/>
        </w:rPr>
        <w:t>運行に必要な施設</w:t>
      </w:r>
      <w:r w:rsidR="0022794C" w:rsidRPr="003849C9">
        <w:rPr>
          <w:rFonts w:ascii="ＭＳ ゴシック" w:eastAsia="ＭＳ ゴシック" w:hAnsi="ＭＳ ゴシック" w:hint="eastAsia"/>
          <w:b/>
          <w:bCs/>
          <w:sz w:val="22"/>
          <w:szCs w:val="28"/>
        </w:rPr>
        <w:t>等</w:t>
      </w:r>
      <w:r w:rsidRPr="003849C9">
        <w:rPr>
          <w:rFonts w:ascii="ＭＳ ゴシック" w:eastAsia="ＭＳ ゴシック" w:hAnsi="ＭＳ ゴシック" w:hint="eastAsia"/>
          <w:b/>
          <w:bCs/>
          <w:sz w:val="22"/>
          <w:szCs w:val="28"/>
        </w:rPr>
        <w:t>について</w:t>
      </w:r>
    </w:p>
    <w:p w14:paraId="4CA5C284" w14:textId="77777777" w:rsidR="003849C9" w:rsidRPr="003849C9" w:rsidRDefault="003849C9" w:rsidP="003849C9">
      <w:pPr>
        <w:pStyle w:val="af2"/>
        <w:spacing w:line="400" w:lineRule="exact"/>
        <w:ind w:leftChars="0" w:left="360"/>
        <w:rPr>
          <w:rFonts w:ascii="ＭＳ ゴシック" w:eastAsia="ＭＳ ゴシック" w:hAnsi="ＭＳ ゴシック"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00CF2" w:rsidRPr="00EA56ED" w14:paraId="44134FC1" w14:textId="77777777" w:rsidTr="00E34846">
        <w:trPr>
          <w:trHeight w:val="365"/>
        </w:trPr>
        <w:tc>
          <w:tcPr>
            <w:tcW w:w="9268" w:type="dxa"/>
            <w:shd w:val="clear" w:color="auto" w:fill="DAEEF3" w:themeFill="accent5" w:themeFillTint="33"/>
          </w:tcPr>
          <w:p w14:paraId="0E829ED0" w14:textId="77777777" w:rsidR="00F00CF2" w:rsidRPr="00EA56ED" w:rsidRDefault="00F00CF2" w:rsidP="002D1718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1</w:t>
            </w:r>
            <w:r w:rsidRPr="00EA56ED">
              <w:rPr>
                <w:rFonts w:ascii="ＭＳ ゴシック" w:eastAsia="ＭＳ ゴシック" w:hAnsi="ＭＳ ゴシック" w:hint="eastAsia"/>
              </w:rPr>
              <w:t>）車庫と事務所は併設されていますか。</w:t>
            </w:r>
          </w:p>
        </w:tc>
      </w:tr>
      <w:tr w:rsidR="00F00CF2" w:rsidRPr="003849C9" w14:paraId="6F5C31CA" w14:textId="77777777" w:rsidTr="00132979">
        <w:trPr>
          <w:trHeight w:val="365"/>
        </w:trPr>
        <w:tc>
          <w:tcPr>
            <w:tcW w:w="9268" w:type="dxa"/>
          </w:tcPr>
          <w:p w14:paraId="4FC8CD49" w14:textId="77777777" w:rsidR="003849C9" w:rsidRDefault="00F00CF2" w:rsidP="00132979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594E4C8" w14:textId="5018A246" w:rsidR="00F00CF2" w:rsidRDefault="00F00CF2" w:rsidP="003849C9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□</w:t>
            </w:r>
            <w:r w:rsidR="002D1718">
              <w:rPr>
                <w:rFonts w:ascii="ＭＳ ゴシック" w:eastAsia="ＭＳ ゴシック" w:hAnsi="ＭＳ ゴシック" w:hint="eastAsia"/>
              </w:rPr>
              <w:t>併設されて</w:t>
            </w:r>
            <w:r w:rsidRPr="00EA56ED">
              <w:rPr>
                <w:rFonts w:ascii="ＭＳ ゴシック" w:eastAsia="ＭＳ ゴシック" w:hAnsi="ＭＳ ゴシック" w:hint="eastAsia"/>
              </w:rPr>
              <w:t>いる。</w:t>
            </w:r>
            <w:r w:rsidR="003849C9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EA56ED">
              <w:rPr>
                <w:rFonts w:ascii="ＭＳ ゴシック" w:eastAsia="ＭＳ ゴシック" w:hAnsi="ＭＳ ゴシック" w:hint="eastAsia"/>
              </w:rPr>
              <w:t>□</w:t>
            </w:r>
            <w:r w:rsidR="002D1718">
              <w:rPr>
                <w:rFonts w:ascii="ＭＳ ゴシック" w:eastAsia="ＭＳ ゴシック" w:hAnsi="ＭＳ ゴシック" w:hint="eastAsia"/>
              </w:rPr>
              <w:t>併設されて</w:t>
            </w:r>
            <w:r w:rsidRPr="00EA56ED">
              <w:rPr>
                <w:rFonts w:ascii="ＭＳ ゴシック" w:eastAsia="ＭＳ ゴシック" w:hAnsi="ＭＳ ゴシック" w:hint="eastAsia"/>
              </w:rPr>
              <w:t>いない。</w:t>
            </w:r>
          </w:p>
          <w:p w14:paraId="50B94A17" w14:textId="71D9A4D1" w:rsidR="003849C9" w:rsidRPr="00EA56ED" w:rsidRDefault="003849C9" w:rsidP="003849C9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00CF2" w:rsidRPr="00EA56ED" w14:paraId="71D19708" w14:textId="77777777" w:rsidTr="00E34846">
        <w:trPr>
          <w:trHeight w:val="420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EEEFFA1" w14:textId="77777777" w:rsidR="00F00CF2" w:rsidRPr="00EA56ED" w:rsidRDefault="00F00CF2" w:rsidP="00E11BCE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2</w:t>
            </w:r>
            <w:r w:rsidRPr="00EA56ED">
              <w:rPr>
                <w:rFonts w:ascii="ＭＳ ゴシック" w:eastAsia="ＭＳ ゴシック" w:hAnsi="ＭＳ ゴシック" w:hint="eastAsia"/>
              </w:rPr>
              <w:t>）</w:t>
            </w:r>
            <w:r w:rsidR="0022794C">
              <w:rPr>
                <w:rFonts w:ascii="ＭＳ ゴシック" w:eastAsia="ＭＳ ゴシック" w:hAnsi="ＭＳ ゴシック" w:hint="eastAsia"/>
              </w:rPr>
              <w:t>本業務において</w:t>
            </w:r>
            <w:r w:rsidR="00F94B7D">
              <w:rPr>
                <w:rFonts w:ascii="ＭＳ ゴシック" w:eastAsia="ＭＳ ゴシック" w:hAnsi="ＭＳ ゴシック" w:hint="eastAsia"/>
              </w:rPr>
              <w:t>は町</w:t>
            </w:r>
            <w:r w:rsidR="007F6070">
              <w:rPr>
                <w:rFonts w:ascii="ＭＳ ゴシック" w:eastAsia="ＭＳ ゴシック" w:hAnsi="ＭＳ ゴシック" w:hint="eastAsia"/>
              </w:rPr>
              <w:t>が所有する車両</w:t>
            </w:r>
            <w:r w:rsidR="00E11BCE">
              <w:rPr>
                <w:rFonts w:ascii="ＭＳ ゴシック" w:eastAsia="ＭＳ ゴシック" w:hAnsi="ＭＳ ゴシック" w:hint="eastAsia"/>
              </w:rPr>
              <w:t>２台を無償貸与しますが、車両の定期点検及び事故・故障時等で通常車両が使用できない場合、適切な代替車両により</w:t>
            </w:r>
            <w:r w:rsidR="0022794C">
              <w:rPr>
                <w:rFonts w:ascii="ＭＳ ゴシック" w:eastAsia="ＭＳ ゴシック" w:hAnsi="ＭＳ ゴシック" w:hint="eastAsia"/>
              </w:rPr>
              <w:t>運行</w:t>
            </w:r>
            <w:r w:rsidR="00E11BCE">
              <w:rPr>
                <w:rFonts w:ascii="ＭＳ ゴシック" w:eastAsia="ＭＳ ゴシック" w:hAnsi="ＭＳ ゴシック" w:hint="eastAsia"/>
              </w:rPr>
              <w:t>対応していただきます</w:t>
            </w:r>
            <w:r w:rsidR="0022794C">
              <w:rPr>
                <w:rFonts w:ascii="ＭＳ ゴシック" w:eastAsia="ＭＳ ゴシック" w:hAnsi="ＭＳ ゴシック" w:hint="eastAsia"/>
              </w:rPr>
              <w:t>。</w:t>
            </w:r>
            <w:r w:rsidR="00E11BCE">
              <w:rPr>
                <w:rFonts w:ascii="ＭＳ ゴシック" w:eastAsia="ＭＳ ゴシック" w:hAnsi="ＭＳ ゴシック" w:hint="eastAsia"/>
              </w:rPr>
              <w:t>この代替車両（予備車両）に関して、どのような対応をお考えですか。</w:t>
            </w:r>
          </w:p>
        </w:tc>
      </w:tr>
      <w:tr w:rsidR="00F00CF2" w:rsidRPr="00EA56ED" w14:paraId="4B215929" w14:textId="77777777" w:rsidTr="004F46F2">
        <w:trPr>
          <w:trHeight w:val="448"/>
        </w:trPr>
        <w:tc>
          <w:tcPr>
            <w:tcW w:w="9268" w:type="dxa"/>
            <w:tcBorders>
              <w:bottom w:val="dotted" w:sz="4" w:space="0" w:color="auto"/>
            </w:tcBorders>
          </w:tcPr>
          <w:p w14:paraId="109BFC0E" w14:textId="77777777" w:rsidR="00F00CF2" w:rsidRPr="00EA56ED" w:rsidRDefault="00F00CF2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F6070" w:rsidRPr="00EA56ED" w14:paraId="4708B510" w14:textId="77777777" w:rsidTr="004F46F2">
        <w:trPr>
          <w:trHeight w:val="448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59665CF3" w14:textId="77777777" w:rsidR="007F6070" w:rsidRPr="00EA56ED" w:rsidRDefault="007F6070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849C9" w:rsidRPr="00EA56ED" w14:paraId="7A6EAEF1" w14:textId="77777777" w:rsidTr="004F46F2">
        <w:trPr>
          <w:trHeight w:val="448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299CAB91" w14:textId="77777777" w:rsidR="003849C9" w:rsidRPr="00EA56ED" w:rsidRDefault="003849C9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849C9" w:rsidRPr="00EA56ED" w14:paraId="1335A0B0" w14:textId="77777777" w:rsidTr="004F46F2">
        <w:trPr>
          <w:trHeight w:val="448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6DFCB842" w14:textId="77777777" w:rsidR="003849C9" w:rsidRPr="00EA56ED" w:rsidRDefault="003849C9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46F2" w:rsidRPr="00EA56ED" w14:paraId="2E694227" w14:textId="77777777" w:rsidTr="004F46F2">
        <w:trPr>
          <w:trHeight w:val="448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17763F5B" w14:textId="77777777" w:rsidR="004F46F2" w:rsidRPr="00EA56ED" w:rsidRDefault="004F46F2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70364736" w14:textId="77777777" w:rsidTr="00694500">
        <w:tc>
          <w:tcPr>
            <w:tcW w:w="9268" w:type="dxa"/>
            <w:tcBorders>
              <w:top w:val="dotted" w:sz="4" w:space="0" w:color="auto"/>
            </w:tcBorders>
          </w:tcPr>
          <w:p w14:paraId="3416F809" w14:textId="77777777" w:rsidR="00F00CF2" w:rsidRPr="0022794C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</w:tbl>
    <w:p w14:paraId="6D56C991" w14:textId="581698CE" w:rsidR="00F00CF2" w:rsidRDefault="00F00CF2" w:rsidP="00AE5634">
      <w:pPr>
        <w:spacing w:line="400" w:lineRule="exact"/>
        <w:rPr>
          <w:rFonts w:ascii="ＭＳ ゴシック" w:eastAsia="ＭＳ ゴシック" w:hAnsi="ＭＳ ゴシック"/>
        </w:rPr>
      </w:pPr>
    </w:p>
    <w:p w14:paraId="75F0ED73" w14:textId="36D25415" w:rsidR="003849C9" w:rsidRDefault="003849C9" w:rsidP="00AE5634">
      <w:pPr>
        <w:spacing w:line="400" w:lineRule="exact"/>
        <w:rPr>
          <w:rFonts w:ascii="ＭＳ ゴシック" w:eastAsia="ＭＳ ゴシック" w:hAnsi="ＭＳ ゴシック"/>
        </w:rPr>
      </w:pPr>
    </w:p>
    <w:p w14:paraId="3DF0747C" w14:textId="4CB17E21" w:rsidR="003849C9" w:rsidRDefault="003849C9" w:rsidP="00AE5634">
      <w:pPr>
        <w:spacing w:line="400" w:lineRule="exact"/>
        <w:rPr>
          <w:rFonts w:ascii="ＭＳ ゴシック" w:eastAsia="ＭＳ ゴシック" w:hAnsi="ＭＳ ゴシック"/>
        </w:rPr>
      </w:pPr>
    </w:p>
    <w:p w14:paraId="5040A3F6" w14:textId="77777777" w:rsidR="003849C9" w:rsidRPr="00EA56ED" w:rsidRDefault="003849C9" w:rsidP="00AE5634">
      <w:pPr>
        <w:spacing w:line="400" w:lineRule="exact"/>
        <w:rPr>
          <w:rFonts w:ascii="ＭＳ ゴシック" w:eastAsia="ＭＳ ゴシック" w:hAnsi="ＭＳ ゴシック" w:hint="eastAsia"/>
        </w:rPr>
      </w:pPr>
    </w:p>
    <w:p w14:paraId="357FAFB2" w14:textId="43A59346" w:rsidR="00F00CF2" w:rsidRPr="004A7B1F" w:rsidRDefault="004A7B1F" w:rsidP="004A7B1F">
      <w:pPr>
        <w:spacing w:line="400" w:lineRule="exact"/>
        <w:rPr>
          <w:rFonts w:ascii="ＭＳ ゴシック" w:eastAsia="ＭＳ ゴシック" w:hAnsi="ＭＳ ゴシック"/>
          <w:b/>
          <w:bCs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</w:rPr>
        <w:t>２．</w:t>
      </w:r>
      <w:r w:rsidR="0022794C" w:rsidRPr="004A7B1F">
        <w:rPr>
          <w:rFonts w:ascii="ＭＳ ゴシック" w:eastAsia="ＭＳ ゴシック" w:hAnsi="ＭＳ ゴシック" w:hint="eastAsia"/>
          <w:b/>
          <w:bCs/>
          <w:sz w:val="24"/>
          <w:szCs w:val="32"/>
        </w:rPr>
        <w:t>乗務員</w:t>
      </w:r>
      <w:r w:rsidR="00F00CF2" w:rsidRPr="004A7B1F">
        <w:rPr>
          <w:rFonts w:ascii="ＭＳ ゴシック" w:eastAsia="ＭＳ ゴシック" w:hAnsi="ＭＳ ゴシック" w:hint="eastAsia"/>
          <w:b/>
          <w:bCs/>
          <w:sz w:val="24"/>
          <w:szCs w:val="32"/>
        </w:rPr>
        <w:t>について</w:t>
      </w:r>
    </w:p>
    <w:p w14:paraId="22B7912D" w14:textId="77777777" w:rsidR="003849C9" w:rsidRPr="003849C9" w:rsidRDefault="003849C9" w:rsidP="003849C9">
      <w:pPr>
        <w:pStyle w:val="af2"/>
        <w:spacing w:line="400" w:lineRule="exact"/>
        <w:ind w:leftChars="0" w:left="360"/>
        <w:rPr>
          <w:rFonts w:ascii="ＭＳ ゴシック" w:eastAsia="ＭＳ ゴシック" w:hAnsi="ＭＳ ゴシック"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00CF2" w:rsidRPr="00EA56ED" w14:paraId="240FD4A2" w14:textId="77777777" w:rsidTr="00E34846">
        <w:trPr>
          <w:trHeight w:val="1749"/>
        </w:trPr>
        <w:tc>
          <w:tcPr>
            <w:tcW w:w="9268" w:type="dxa"/>
            <w:shd w:val="clear" w:color="auto" w:fill="DAEEF3" w:themeFill="accent5" w:themeFillTint="33"/>
          </w:tcPr>
          <w:p w14:paraId="7E84086A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1</w:t>
            </w:r>
            <w:r w:rsidR="0022794C">
              <w:rPr>
                <w:rFonts w:ascii="ＭＳ ゴシック" w:eastAsia="ＭＳ ゴシック" w:hAnsi="ＭＳ ゴシック" w:hint="eastAsia"/>
              </w:rPr>
              <w:t>）乗務員</w:t>
            </w:r>
            <w:r w:rsidRPr="00EA56ED">
              <w:rPr>
                <w:rFonts w:ascii="ＭＳ ゴシック" w:eastAsia="ＭＳ ゴシック" w:hAnsi="ＭＳ ゴシック" w:hint="eastAsia"/>
              </w:rPr>
              <w:t>の勤務形態は、どのようにお考えですか。適正勤務時間を考慮した上でお考えをお示しください。</w:t>
            </w:r>
          </w:p>
          <w:p w14:paraId="2A43D906" w14:textId="62F60B19" w:rsidR="00F00CF2" w:rsidRDefault="00F00CF2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2</w:t>
            </w:r>
            <w:r w:rsidR="0022794C">
              <w:rPr>
                <w:rFonts w:ascii="ＭＳ ゴシック" w:eastAsia="ＭＳ ゴシック" w:hAnsi="ＭＳ ゴシック" w:hint="eastAsia"/>
              </w:rPr>
              <w:t>）乗務員</w:t>
            </w:r>
            <w:r w:rsidRPr="00EA56ED">
              <w:rPr>
                <w:rFonts w:ascii="ＭＳ ゴシック" w:eastAsia="ＭＳ ゴシック" w:hAnsi="ＭＳ ゴシック" w:hint="eastAsia"/>
              </w:rPr>
              <w:t>の確保及び経験年数はどのくらい</w:t>
            </w:r>
            <w:r w:rsidR="0022794C">
              <w:rPr>
                <w:rFonts w:ascii="ＭＳ ゴシック" w:eastAsia="ＭＳ ゴシック" w:hAnsi="ＭＳ ゴシック" w:hint="eastAsia"/>
              </w:rPr>
              <w:t>の方</w:t>
            </w:r>
            <w:r w:rsidRPr="00EA56ED">
              <w:rPr>
                <w:rFonts w:ascii="ＭＳ ゴシック" w:eastAsia="ＭＳ ゴシック" w:hAnsi="ＭＳ ゴシック" w:hint="eastAsia"/>
              </w:rPr>
              <w:t>をお考えですか。</w:t>
            </w:r>
          </w:p>
          <w:p w14:paraId="1414A9AF" w14:textId="673E005B" w:rsidR="009347CE" w:rsidRPr="00EA56ED" w:rsidRDefault="009347CE" w:rsidP="00694500">
            <w:pPr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（3）乗務員の就労環境の確保</w:t>
            </w:r>
            <w:r w:rsidR="003B4B78">
              <w:rPr>
                <w:rFonts w:ascii="ＭＳ ゴシック" w:eastAsia="ＭＳ ゴシック" w:hAnsi="ＭＳ ゴシック" w:hint="eastAsia"/>
              </w:rPr>
              <w:t>についてどのようにお考えですか。</w:t>
            </w:r>
          </w:p>
          <w:p w14:paraId="07E9813E" w14:textId="2BB2AD33" w:rsidR="00F00CF2" w:rsidRPr="00EA56ED" w:rsidRDefault="00F00CF2" w:rsidP="00741A29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="003B4B78">
              <w:rPr>
                <w:rFonts w:ascii="ＭＳ ゴシック" w:eastAsia="ＭＳ ゴシック" w:hAnsi="ＭＳ ゴシック" w:hint="eastAsia"/>
              </w:rPr>
              <w:t>4</w:t>
            </w:r>
            <w:r w:rsidRPr="00EA56ED">
              <w:rPr>
                <w:rFonts w:ascii="ＭＳ ゴシック" w:eastAsia="ＭＳ ゴシック" w:hAnsi="ＭＳ ゴシック" w:hint="eastAsia"/>
              </w:rPr>
              <w:t>）その他、</w:t>
            </w:r>
            <w:r w:rsidR="0022794C">
              <w:rPr>
                <w:rFonts w:ascii="ＭＳ ゴシック" w:eastAsia="ＭＳ ゴシック" w:hAnsi="ＭＳ ゴシック" w:hint="eastAsia"/>
              </w:rPr>
              <w:t>乗務員</w:t>
            </w:r>
            <w:r w:rsidR="002D1718">
              <w:rPr>
                <w:rFonts w:ascii="ＭＳ ゴシック" w:eastAsia="ＭＳ ゴシック" w:hAnsi="ＭＳ ゴシック" w:hint="eastAsia"/>
              </w:rPr>
              <w:t>への接遇向上、事故防止に関する教育</w:t>
            </w:r>
            <w:r w:rsidR="0022794C">
              <w:rPr>
                <w:rFonts w:ascii="ＭＳ ゴシック" w:eastAsia="ＭＳ ゴシック" w:hAnsi="ＭＳ ゴシック" w:hint="eastAsia"/>
              </w:rPr>
              <w:t>指導</w:t>
            </w:r>
            <w:r w:rsidR="00741A29">
              <w:rPr>
                <w:rFonts w:ascii="ＭＳ ゴシック" w:eastAsia="ＭＳ ゴシック" w:hAnsi="ＭＳ ゴシック" w:hint="eastAsia"/>
              </w:rPr>
              <w:t>等による運転マナーの向上などについて、どのようにお考えですか。</w:t>
            </w:r>
          </w:p>
        </w:tc>
      </w:tr>
      <w:tr w:rsidR="00F00CF2" w:rsidRPr="00EA56ED" w14:paraId="2295572B" w14:textId="77777777" w:rsidTr="00132979">
        <w:trPr>
          <w:trHeight w:val="285"/>
        </w:trPr>
        <w:tc>
          <w:tcPr>
            <w:tcW w:w="9268" w:type="dxa"/>
            <w:tcBorders>
              <w:bottom w:val="dotted" w:sz="4" w:space="0" w:color="auto"/>
            </w:tcBorders>
          </w:tcPr>
          <w:p w14:paraId="0E5D0BAB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1EFB9756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563DE15D" w14:textId="77777777" w:rsidR="00F00CF2" w:rsidRPr="003B4B78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3B4B78" w:rsidRPr="00EA56ED" w14:paraId="6CE4587D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47C50883" w14:textId="77777777" w:rsidR="003B4B78" w:rsidRPr="003B4B78" w:rsidRDefault="003B4B78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3B4B78" w:rsidRPr="00EA56ED" w14:paraId="068D884A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65303C7E" w14:textId="77777777" w:rsidR="003B4B78" w:rsidRPr="003B4B78" w:rsidRDefault="003B4B78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7C6B9E1D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34E97CF5" w14:textId="77777777" w:rsidR="00741A29" w:rsidRPr="00EA56ED" w:rsidRDefault="00741A29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08F332B0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479DB9F1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2D1718" w:rsidRPr="00EA56ED" w14:paraId="263EFA35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74EC3F22" w14:textId="77777777" w:rsidR="002D1718" w:rsidRPr="00EA56ED" w:rsidRDefault="002D1718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11015335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</w:tcBorders>
          </w:tcPr>
          <w:p w14:paraId="59118AA9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</w:tbl>
    <w:p w14:paraId="146D0DF4" w14:textId="5C3F462B" w:rsidR="004A7B1F" w:rsidRDefault="004A7B1F" w:rsidP="00741A29">
      <w:pPr>
        <w:rPr>
          <w:rFonts w:ascii="ＭＳ ゴシック" w:eastAsia="ＭＳ ゴシック" w:hAnsi="ＭＳ ゴシック"/>
        </w:rPr>
      </w:pPr>
    </w:p>
    <w:p w14:paraId="0273D0EB" w14:textId="77777777" w:rsidR="003B4B78" w:rsidRDefault="003B4B78" w:rsidP="00741A29">
      <w:pPr>
        <w:rPr>
          <w:rFonts w:ascii="ＭＳ ゴシック" w:eastAsia="ＭＳ ゴシック" w:hAnsi="ＭＳ ゴシック" w:hint="eastAsia"/>
        </w:rPr>
      </w:pPr>
    </w:p>
    <w:p w14:paraId="7AE1DB9C" w14:textId="36BCF51A" w:rsidR="00741A29" w:rsidRPr="004A7B1F" w:rsidRDefault="000E0425" w:rsidP="00741A29">
      <w:pPr>
        <w:rPr>
          <w:rFonts w:ascii="ＭＳ ゴシック" w:eastAsia="ＭＳ ゴシック" w:hAnsi="ＭＳ ゴシック"/>
          <w:b/>
          <w:bCs/>
          <w:sz w:val="24"/>
          <w:szCs w:val="32"/>
        </w:rPr>
      </w:pPr>
      <w:r w:rsidRPr="004A7B1F">
        <w:rPr>
          <w:rFonts w:ascii="ＭＳ ゴシック" w:eastAsia="ＭＳ ゴシック" w:hAnsi="ＭＳ ゴシック" w:hint="eastAsia"/>
          <w:b/>
          <w:bCs/>
          <w:sz w:val="24"/>
          <w:szCs w:val="32"/>
        </w:rPr>
        <w:t>３</w:t>
      </w:r>
      <w:r w:rsidR="00741A29" w:rsidRPr="004A7B1F">
        <w:rPr>
          <w:rFonts w:ascii="ＭＳ ゴシック" w:eastAsia="ＭＳ ゴシック" w:hAnsi="ＭＳ ゴシック" w:hint="eastAsia"/>
          <w:b/>
          <w:bCs/>
          <w:sz w:val="24"/>
          <w:szCs w:val="32"/>
        </w:rPr>
        <w:t>．運輸局への事業申請について</w:t>
      </w:r>
    </w:p>
    <w:p w14:paraId="0A13A769" w14:textId="77777777" w:rsidR="004A7B1F" w:rsidRPr="00EA56ED" w:rsidRDefault="004A7B1F" w:rsidP="00741A29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741A29" w:rsidRPr="00EA56ED" w14:paraId="7E5B42AA" w14:textId="77777777" w:rsidTr="00E34846">
        <w:tc>
          <w:tcPr>
            <w:tcW w:w="9268" w:type="dxa"/>
            <w:shd w:val="clear" w:color="auto" w:fill="DAEEF3" w:themeFill="accent5" w:themeFillTint="33"/>
          </w:tcPr>
          <w:p w14:paraId="45B2FB30" w14:textId="77777777" w:rsidR="00741A29" w:rsidRPr="00EA56ED" w:rsidRDefault="00741A29" w:rsidP="00F21FC8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当該地区への乗合タクシー運行には事業認可が必要になります。事業認可の取得見込を以下に記入してください。</w:t>
            </w:r>
          </w:p>
        </w:tc>
      </w:tr>
      <w:tr w:rsidR="00741A29" w:rsidRPr="00EA56ED" w14:paraId="02430D87" w14:textId="77777777" w:rsidTr="00F21FC8">
        <w:tc>
          <w:tcPr>
            <w:tcW w:w="9268" w:type="dxa"/>
            <w:tcBorders>
              <w:bottom w:val="dotted" w:sz="4" w:space="0" w:color="auto"/>
            </w:tcBorders>
          </w:tcPr>
          <w:p w14:paraId="0E1978FC" w14:textId="77777777" w:rsidR="00741A29" w:rsidRPr="00EA56ED" w:rsidRDefault="00741A29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548C80C6" w14:textId="77777777" w:rsidTr="00F21FC8">
        <w:trPr>
          <w:trHeight w:val="11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616AAD70" w14:textId="77777777" w:rsidR="00741A29" w:rsidRPr="00EA56ED" w:rsidRDefault="00741A29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B4B78" w:rsidRPr="00EA56ED" w14:paraId="7A56AE12" w14:textId="77777777" w:rsidTr="00F21FC8">
        <w:trPr>
          <w:trHeight w:val="11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09B4DB88" w14:textId="77777777" w:rsidR="003B4B78" w:rsidRPr="00EA56ED" w:rsidRDefault="003B4B78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B4B78" w:rsidRPr="00EA56ED" w14:paraId="55BD5A55" w14:textId="77777777" w:rsidTr="00F21FC8">
        <w:trPr>
          <w:trHeight w:val="11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1FDF549A" w14:textId="77777777" w:rsidR="003B4B78" w:rsidRPr="00EA56ED" w:rsidRDefault="003B4B78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66C0A183" w14:textId="77777777" w:rsidTr="00F21FC8"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2D3509AB" w14:textId="77777777" w:rsidR="00741A29" w:rsidRPr="00EA56ED" w:rsidRDefault="00741A29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4D978AFE" w14:textId="77777777" w:rsidTr="00F21FC8">
        <w:tc>
          <w:tcPr>
            <w:tcW w:w="9268" w:type="dxa"/>
            <w:tcBorders>
              <w:top w:val="dotted" w:sz="4" w:space="0" w:color="auto"/>
            </w:tcBorders>
          </w:tcPr>
          <w:p w14:paraId="070107DE" w14:textId="77777777" w:rsidR="00741A29" w:rsidRPr="00EA56ED" w:rsidRDefault="00741A29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9BC06B8" w14:textId="338459E9" w:rsidR="00741A29" w:rsidRDefault="00741A29" w:rsidP="00AE5634">
      <w:pPr>
        <w:spacing w:line="420" w:lineRule="exact"/>
        <w:rPr>
          <w:rFonts w:ascii="ＭＳ ゴシック" w:eastAsia="ＭＳ ゴシック" w:hAnsi="ＭＳ ゴシック"/>
        </w:rPr>
      </w:pPr>
    </w:p>
    <w:p w14:paraId="777A17E8" w14:textId="21F41E70" w:rsidR="003B4B78" w:rsidRDefault="003B4B78" w:rsidP="00AE5634">
      <w:pPr>
        <w:spacing w:line="420" w:lineRule="exact"/>
        <w:rPr>
          <w:rFonts w:ascii="ＭＳ ゴシック" w:eastAsia="ＭＳ ゴシック" w:hAnsi="ＭＳ ゴシック"/>
        </w:rPr>
      </w:pPr>
    </w:p>
    <w:p w14:paraId="2D406B9B" w14:textId="1B6CE6A3" w:rsidR="003B4B78" w:rsidRDefault="003B4B78" w:rsidP="00AE5634">
      <w:pPr>
        <w:spacing w:line="420" w:lineRule="exact"/>
        <w:rPr>
          <w:rFonts w:ascii="ＭＳ ゴシック" w:eastAsia="ＭＳ ゴシック" w:hAnsi="ＭＳ ゴシック"/>
        </w:rPr>
      </w:pPr>
    </w:p>
    <w:p w14:paraId="3BD8C013" w14:textId="054D6FF9" w:rsidR="003B4B78" w:rsidRDefault="003B4B78" w:rsidP="00AE5634">
      <w:pPr>
        <w:spacing w:line="420" w:lineRule="exact"/>
        <w:rPr>
          <w:rFonts w:ascii="ＭＳ ゴシック" w:eastAsia="ＭＳ ゴシック" w:hAnsi="ＭＳ ゴシック"/>
        </w:rPr>
      </w:pPr>
    </w:p>
    <w:p w14:paraId="06CD597C" w14:textId="0EEE9C1A" w:rsidR="003B4B78" w:rsidRDefault="003B4B78" w:rsidP="00AE5634">
      <w:pPr>
        <w:spacing w:line="420" w:lineRule="exact"/>
        <w:rPr>
          <w:rFonts w:ascii="ＭＳ ゴシック" w:eastAsia="ＭＳ ゴシック" w:hAnsi="ＭＳ ゴシック"/>
        </w:rPr>
      </w:pPr>
    </w:p>
    <w:p w14:paraId="6A374C98" w14:textId="77777777" w:rsidR="003B4B78" w:rsidRPr="00741A29" w:rsidRDefault="003B4B78" w:rsidP="00AE5634">
      <w:pPr>
        <w:spacing w:line="420" w:lineRule="exact"/>
        <w:rPr>
          <w:rFonts w:ascii="ＭＳ ゴシック" w:eastAsia="ＭＳ ゴシック" w:hAnsi="ＭＳ ゴシック" w:hint="eastAsia"/>
        </w:rPr>
      </w:pPr>
    </w:p>
    <w:p w14:paraId="1029ED61" w14:textId="77777777" w:rsidR="003B4B78" w:rsidRDefault="000E0425" w:rsidP="00AE5634">
      <w:pPr>
        <w:spacing w:line="420" w:lineRule="exact"/>
        <w:rPr>
          <w:rFonts w:ascii="ＭＳ ゴシック" w:eastAsia="ＭＳ ゴシック" w:hAnsi="ＭＳ ゴシック"/>
          <w:b/>
          <w:bCs/>
        </w:rPr>
      </w:pPr>
      <w:r w:rsidRPr="003B4B78">
        <w:rPr>
          <w:rFonts w:ascii="ＭＳ ゴシック" w:eastAsia="ＭＳ ゴシック" w:hAnsi="ＭＳ ゴシック" w:hint="eastAsia"/>
          <w:b/>
          <w:bCs/>
          <w:sz w:val="24"/>
          <w:szCs w:val="32"/>
        </w:rPr>
        <w:t>４</w:t>
      </w:r>
      <w:r w:rsidR="00F00CF2" w:rsidRPr="003B4B78">
        <w:rPr>
          <w:rFonts w:ascii="ＭＳ ゴシック" w:eastAsia="ＭＳ ゴシック" w:hAnsi="ＭＳ ゴシック"/>
          <w:b/>
          <w:bCs/>
          <w:sz w:val="24"/>
          <w:szCs w:val="32"/>
        </w:rPr>
        <w:t xml:space="preserve">. </w:t>
      </w:r>
      <w:r w:rsidR="00F00CF2" w:rsidRPr="003B4B78">
        <w:rPr>
          <w:rFonts w:ascii="ＭＳ ゴシック" w:eastAsia="ＭＳ ゴシック" w:hAnsi="ＭＳ ゴシック" w:hint="eastAsia"/>
          <w:b/>
          <w:bCs/>
          <w:sz w:val="24"/>
          <w:szCs w:val="32"/>
        </w:rPr>
        <w:t>その他の項目として具体的に提案できる内容について</w:t>
      </w:r>
      <w:r w:rsidR="00F00CF2" w:rsidRPr="003B4B78">
        <w:rPr>
          <w:rFonts w:ascii="ＭＳ ゴシック" w:eastAsia="ＭＳ ゴシック" w:hAnsi="ＭＳ ゴシック" w:hint="eastAsia"/>
          <w:b/>
          <w:bCs/>
        </w:rPr>
        <w:t xml:space="preserve">　　　　</w:t>
      </w:r>
    </w:p>
    <w:p w14:paraId="4D5A8F85" w14:textId="6F224124" w:rsidR="00F00CF2" w:rsidRPr="003B4B78" w:rsidRDefault="00F00CF2" w:rsidP="00AE5634">
      <w:pPr>
        <w:spacing w:line="420" w:lineRule="exact"/>
        <w:rPr>
          <w:rFonts w:ascii="ＭＳ ゴシック" w:eastAsia="ＭＳ ゴシック" w:hAnsi="ＭＳ ゴシック"/>
          <w:b/>
          <w:bCs/>
        </w:rPr>
      </w:pPr>
      <w:r w:rsidRPr="003B4B78">
        <w:rPr>
          <w:rFonts w:ascii="ＭＳ ゴシック" w:eastAsia="ＭＳ ゴシック" w:hAnsi="ＭＳ ゴシック" w:hint="eastAsia"/>
          <w:b/>
          <w:bCs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00CF2" w:rsidRPr="00EA56ED" w14:paraId="1AC09192" w14:textId="77777777" w:rsidTr="00E34846">
        <w:tc>
          <w:tcPr>
            <w:tcW w:w="9268" w:type="dxa"/>
            <w:shd w:val="clear" w:color="auto" w:fill="DAEEF3" w:themeFill="accent5" w:themeFillTint="33"/>
          </w:tcPr>
          <w:p w14:paraId="2640B084" w14:textId="77777777" w:rsidR="00F00CF2" w:rsidRPr="00EA56ED" w:rsidRDefault="002D1718" w:rsidP="00E11BCE">
            <w:pPr>
              <w:spacing w:line="4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利用促進につながる具体的な取組、高齢者や障がい</w:t>
            </w:r>
            <w:r w:rsidR="00F00CF2" w:rsidRPr="00EA56ED">
              <w:rPr>
                <w:rFonts w:ascii="ＭＳ ゴシック" w:eastAsia="ＭＳ ゴシック" w:hAnsi="ＭＳ ゴシック" w:hint="eastAsia"/>
              </w:rPr>
              <w:t>者等の乗降時の対応、</w:t>
            </w:r>
            <w:r w:rsidR="00E11BCE">
              <w:rPr>
                <w:rFonts w:ascii="ＭＳ ゴシック" w:eastAsia="ＭＳ ゴシック" w:hAnsi="ＭＳ ゴシック" w:hint="eastAsia"/>
              </w:rPr>
              <w:t>安全・安心な運行、</w:t>
            </w:r>
            <w:r w:rsidR="00F00CF2" w:rsidRPr="00EA56ED">
              <w:rPr>
                <w:rFonts w:ascii="ＭＳ ゴシック" w:eastAsia="ＭＳ ゴシック" w:hAnsi="ＭＳ ゴシック" w:hint="eastAsia"/>
              </w:rPr>
              <w:t>車両検査（故障）時の対応</w:t>
            </w:r>
            <w:r w:rsidR="00623360">
              <w:rPr>
                <w:rFonts w:ascii="ＭＳ ゴシック" w:eastAsia="ＭＳ ゴシック" w:hAnsi="ＭＳ ゴシック" w:hint="eastAsia"/>
              </w:rPr>
              <w:t>、その他扶桑町</w:t>
            </w:r>
            <w:r w:rsidR="00E11BCE">
              <w:rPr>
                <w:rFonts w:ascii="ＭＳ ゴシック" w:eastAsia="ＭＳ ゴシック" w:hAnsi="ＭＳ ゴシック" w:hint="eastAsia"/>
              </w:rPr>
              <w:t>と民間事業者との連携についてなど</w:t>
            </w:r>
            <w:r w:rsidR="00F00CF2" w:rsidRPr="00EA56ED">
              <w:rPr>
                <w:rFonts w:ascii="ＭＳ ゴシック" w:eastAsia="ＭＳ ゴシック" w:hAnsi="ＭＳ ゴシック" w:hint="eastAsia"/>
              </w:rPr>
              <w:t>、貴社の考え方について以下に</w:t>
            </w:r>
            <w:r w:rsidR="00741A29">
              <w:rPr>
                <w:rFonts w:ascii="ＭＳ ゴシック" w:eastAsia="ＭＳ ゴシック" w:hAnsi="ＭＳ ゴシック" w:hint="eastAsia"/>
              </w:rPr>
              <w:t>ご自由に</w:t>
            </w:r>
            <w:r w:rsidR="00F00CF2" w:rsidRPr="00EA56ED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</w:tc>
      </w:tr>
      <w:tr w:rsidR="00F00CF2" w:rsidRPr="00EA56ED" w14:paraId="754BA696" w14:textId="77777777" w:rsidTr="00694500">
        <w:tc>
          <w:tcPr>
            <w:tcW w:w="9268" w:type="dxa"/>
            <w:tcBorders>
              <w:bottom w:val="dotted" w:sz="4" w:space="0" w:color="auto"/>
            </w:tcBorders>
          </w:tcPr>
          <w:p w14:paraId="689D4ACE" w14:textId="77777777" w:rsidR="00F00CF2" w:rsidRPr="00EA56ED" w:rsidRDefault="00F00CF2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05317C66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7242BBF4" w14:textId="77777777" w:rsidR="00F00CF2" w:rsidRPr="00EA56ED" w:rsidRDefault="00F00CF2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3E983E5E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567E192A" w14:textId="77777777" w:rsidR="00741A29" w:rsidRPr="00EA56ED" w:rsidRDefault="00741A29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B4B78" w:rsidRPr="00EA56ED" w14:paraId="7AE7D786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32442262" w14:textId="77777777" w:rsidR="003B4B78" w:rsidRPr="00EA56ED" w:rsidRDefault="003B4B78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B4B78" w:rsidRPr="00EA56ED" w14:paraId="1C250471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7163C90E" w14:textId="77777777" w:rsidR="003B4B78" w:rsidRPr="00EA56ED" w:rsidRDefault="003B4B78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B4B78" w:rsidRPr="00EA56ED" w14:paraId="3C4360DF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44AD0270" w14:textId="77777777" w:rsidR="003B4B78" w:rsidRPr="00EA56ED" w:rsidRDefault="003B4B78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41933345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719D7B61" w14:textId="77777777" w:rsidR="00741A29" w:rsidRPr="00EA56ED" w:rsidRDefault="00741A29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1B717FE2" w14:textId="77777777" w:rsidTr="00694500"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4722C1CC" w14:textId="77777777" w:rsidR="00F00CF2" w:rsidRPr="00EA56ED" w:rsidRDefault="00F00CF2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01196DE7" w14:textId="77777777" w:rsidTr="00694500">
        <w:tc>
          <w:tcPr>
            <w:tcW w:w="9268" w:type="dxa"/>
            <w:tcBorders>
              <w:top w:val="dotted" w:sz="4" w:space="0" w:color="auto"/>
            </w:tcBorders>
          </w:tcPr>
          <w:p w14:paraId="6C43D398" w14:textId="77777777" w:rsidR="00F00CF2" w:rsidRPr="00EA56ED" w:rsidRDefault="00F00CF2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799D7D0" w14:textId="77777777" w:rsidR="00F00CF2" w:rsidRPr="00623360" w:rsidRDefault="00F00CF2" w:rsidP="00741A29">
      <w:pPr>
        <w:rPr>
          <w:rFonts w:ascii="ＭＳ ゴシック" w:eastAsia="ＭＳ ゴシック" w:hAnsi="ＭＳ ゴシック"/>
        </w:rPr>
      </w:pPr>
    </w:p>
    <w:sectPr w:rsidR="00F00CF2" w:rsidRPr="00623360" w:rsidSect="004C552A">
      <w:pgSz w:w="11906" w:h="16838" w:code="9"/>
      <w:pgMar w:top="1418" w:right="1134" w:bottom="1134" w:left="1418" w:header="851" w:footer="680" w:gutter="0"/>
      <w:paperSrc w:first="7" w:other="7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1284" w14:textId="77777777" w:rsidR="0022794C" w:rsidRDefault="0022794C">
      <w:r>
        <w:separator/>
      </w:r>
    </w:p>
  </w:endnote>
  <w:endnote w:type="continuationSeparator" w:id="0">
    <w:p w14:paraId="3398990E" w14:textId="77777777" w:rsidR="0022794C" w:rsidRDefault="0022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166F" w14:textId="77777777" w:rsidR="0022794C" w:rsidRDefault="0022794C">
      <w:r>
        <w:separator/>
      </w:r>
    </w:p>
  </w:footnote>
  <w:footnote w:type="continuationSeparator" w:id="0">
    <w:p w14:paraId="3856D1A7" w14:textId="77777777" w:rsidR="0022794C" w:rsidRDefault="0022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B80"/>
    <w:multiLevelType w:val="hybridMultilevel"/>
    <w:tmpl w:val="33826AAC"/>
    <w:lvl w:ilvl="0" w:tplc="CBA2AE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963"/>
    <w:rsid w:val="00003EF1"/>
    <w:rsid w:val="00025F45"/>
    <w:rsid w:val="00033F4B"/>
    <w:rsid w:val="00042EE1"/>
    <w:rsid w:val="000507CA"/>
    <w:rsid w:val="00050963"/>
    <w:rsid w:val="000568A5"/>
    <w:rsid w:val="000901F0"/>
    <w:rsid w:val="00096E22"/>
    <w:rsid w:val="000C6FE7"/>
    <w:rsid w:val="000D2A39"/>
    <w:rsid w:val="000E0425"/>
    <w:rsid w:val="00100F25"/>
    <w:rsid w:val="001062DF"/>
    <w:rsid w:val="0011161E"/>
    <w:rsid w:val="00120FAE"/>
    <w:rsid w:val="00126898"/>
    <w:rsid w:val="00132979"/>
    <w:rsid w:val="0013462D"/>
    <w:rsid w:val="00134C65"/>
    <w:rsid w:val="00143CD9"/>
    <w:rsid w:val="001474FC"/>
    <w:rsid w:val="00147BAA"/>
    <w:rsid w:val="00160319"/>
    <w:rsid w:val="00181FBA"/>
    <w:rsid w:val="001B159B"/>
    <w:rsid w:val="001B7319"/>
    <w:rsid w:val="001C045E"/>
    <w:rsid w:val="001C07CD"/>
    <w:rsid w:val="001D50E7"/>
    <w:rsid w:val="001D709A"/>
    <w:rsid w:val="001D755F"/>
    <w:rsid w:val="001F24F2"/>
    <w:rsid w:val="00206230"/>
    <w:rsid w:val="0022794C"/>
    <w:rsid w:val="0029095C"/>
    <w:rsid w:val="002B0BB8"/>
    <w:rsid w:val="002D1718"/>
    <w:rsid w:val="002D5368"/>
    <w:rsid w:val="002E3745"/>
    <w:rsid w:val="002E7F7D"/>
    <w:rsid w:val="002F6C65"/>
    <w:rsid w:val="003064B7"/>
    <w:rsid w:val="0031215C"/>
    <w:rsid w:val="003139CF"/>
    <w:rsid w:val="003200AE"/>
    <w:rsid w:val="00352993"/>
    <w:rsid w:val="003849C9"/>
    <w:rsid w:val="00386095"/>
    <w:rsid w:val="00392CD6"/>
    <w:rsid w:val="003A35E6"/>
    <w:rsid w:val="003B4B78"/>
    <w:rsid w:val="003C09BA"/>
    <w:rsid w:val="003C6C23"/>
    <w:rsid w:val="00416386"/>
    <w:rsid w:val="004409B7"/>
    <w:rsid w:val="00440BD7"/>
    <w:rsid w:val="004452D8"/>
    <w:rsid w:val="0045678E"/>
    <w:rsid w:val="004667C5"/>
    <w:rsid w:val="0047763C"/>
    <w:rsid w:val="004959B4"/>
    <w:rsid w:val="004A3CFE"/>
    <w:rsid w:val="004A5571"/>
    <w:rsid w:val="004A7B1F"/>
    <w:rsid w:val="004C552A"/>
    <w:rsid w:val="004E2564"/>
    <w:rsid w:val="004F033B"/>
    <w:rsid w:val="004F46F2"/>
    <w:rsid w:val="004F4FC5"/>
    <w:rsid w:val="00501262"/>
    <w:rsid w:val="00510DC1"/>
    <w:rsid w:val="00514670"/>
    <w:rsid w:val="00573BD0"/>
    <w:rsid w:val="00574246"/>
    <w:rsid w:val="00575519"/>
    <w:rsid w:val="00584A0A"/>
    <w:rsid w:val="0059568B"/>
    <w:rsid w:val="005B52C9"/>
    <w:rsid w:val="005C0DEB"/>
    <w:rsid w:val="005D00D3"/>
    <w:rsid w:val="0060159B"/>
    <w:rsid w:val="00607CE5"/>
    <w:rsid w:val="0061086F"/>
    <w:rsid w:val="00615542"/>
    <w:rsid w:val="00623360"/>
    <w:rsid w:val="006421E3"/>
    <w:rsid w:val="00653849"/>
    <w:rsid w:val="006808A7"/>
    <w:rsid w:val="00694500"/>
    <w:rsid w:val="006C4F6F"/>
    <w:rsid w:val="006D744A"/>
    <w:rsid w:val="006F2EDB"/>
    <w:rsid w:val="006F4540"/>
    <w:rsid w:val="00713B27"/>
    <w:rsid w:val="00716D77"/>
    <w:rsid w:val="00733FE8"/>
    <w:rsid w:val="007366E1"/>
    <w:rsid w:val="00736A03"/>
    <w:rsid w:val="00740824"/>
    <w:rsid w:val="00741626"/>
    <w:rsid w:val="00741A29"/>
    <w:rsid w:val="007545FE"/>
    <w:rsid w:val="00755559"/>
    <w:rsid w:val="00792A11"/>
    <w:rsid w:val="007A4C4D"/>
    <w:rsid w:val="007B0F90"/>
    <w:rsid w:val="007B53BD"/>
    <w:rsid w:val="007E0324"/>
    <w:rsid w:val="007F4043"/>
    <w:rsid w:val="007F6070"/>
    <w:rsid w:val="008243AE"/>
    <w:rsid w:val="00826930"/>
    <w:rsid w:val="00856A9D"/>
    <w:rsid w:val="008601C7"/>
    <w:rsid w:val="0086330E"/>
    <w:rsid w:val="00864BE0"/>
    <w:rsid w:val="0088141A"/>
    <w:rsid w:val="008D63C4"/>
    <w:rsid w:val="008E4E75"/>
    <w:rsid w:val="008F47C2"/>
    <w:rsid w:val="008F69FB"/>
    <w:rsid w:val="008F6F86"/>
    <w:rsid w:val="009023A5"/>
    <w:rsid w:val="00905148"/>
    <w:rsid w:val="00912412"/>
    <w:rsid w:val="009138C7"/>
    <w:rsid w:val="00914EA7"/>
    <w:rsid w:val="00931842"/>
    <w:rsid w:val="0093388B"/>
    <w:rsid w:val="009347CE"/>
    <w:rsid w:val="00954E82"/>
    <w:rsid w:val="00957B91"/>
    <w:rsid w:val="0096747A"/>
    <w:rsid w:val="00985DB4"/>
    <w:rsid w:val="009A30E2"/>
    <w:rsid w:val="009C0427"/>
    <w:rsid w:val="009C455F"/>
    <w:rsid w:val="009C5F74"/>
    <w:rsid w:val="009D0C90"/>
    <w:rsid w:val="009D5168"/>
    <w:rsid w:val="009F18A0"/>
    <w:rsid w:val="009F72BA"/>
    <w:rsid w:val="00A01370"/>
    <w:rsid w:val="00A02CAD"/>
    <w:rsid w:val="00A04478"/>
    <w:rsid w:val="00A17B86"/>
    <w:rsid w:val="00A2474F"/>
    <w:rsid w:val="00A27A6A"/>
    <w:rsid w:val="00A437E4"/>
    <w:rsid w:val="00A64ACB"/>
    <w:rsid w:val="00A64C32"/>
    <w:rsid w:val="00A9036A"/>
    <w:rsid w:val="00AA2459"/>
    <w:rsid w:val="00AB2B5E"/>
    <w:rsid w:val="00AD2D35"/>
    <w:rsid w:val="00AE5634"/>
    <w:rsid w:val="00B0124D"/>
    <w:rsid w:val="00B17D53"/>
    <w:rsid w:val="00B375E4"/>
    <w:rsid w:val="00B5048C"/>
    <w:rsid w:val="00B62CC7"/>
    <w:rsid w:val="00B9327A"/>
    <w:rsid w:val="00B97082"/>
    <w:rsid w:val="00BE1820"/>
    <w:rsid w:val="00C00B71"/>
    <w:rsid w:val="00C05CFF"/>
    <w:rsid w:val="00C13245"/>
    <w:rsid w:val="00C575D6"/>
    <w:rsid w:val="00C61CB9"/>
    <w:rsid w:val="00C83A26"/>
    <w:rsid w:val="00C862B9"/>
    <w:rsid w:val="00CA11B7"/>
    <w:rsid w:val="00CA255D"/>
    <w:rsid w:val="00CB38BD"/>
    <w:rsid w:val="00CD57F5"/>
    <w:rsid w:val="00CF0180"/>
    <w:rsid w:val="00CF3BEF"/>
    <w:rsid w:val="00D151E5"/>
    <w:rsid w:val="00D20B39"/>
    <w:rsid w:val="00D3190F"/>
    <w:rsid w:val="00D50870"/>
    <w:rsid w:val="00D62A91"/>
    <w:rsid w:val="00D7796B"/>
    <w:rsid w:val="00D93161"/>
    <w:rsid w:val="00E11BCE"/>
    <w:rsid w:val="00E15F32"/>
    <w:rsid w:val="00E277B0"/>
    <w:rsid w:val="00E33CC2"/>
    <w:rsid w:val="00E34846"/>
    <w:rsid w:val="00E41828"/>
    <w:rsid w:val="00E5109B"/>
    <w:rsid w:val="00E564D8"/>
    <w:rsid w:val="00E70431"/>
    <w:rsid w:val="00E9217F"/>
    <w:rsid w:val="00EA56ED"/>
    <w:rsid w:val="00EB309A"/>
    <w:rsid w:val="00EF5C1C"/>
    <w:rsid w:val="00F00CF2"/>
    <w:rsid w:val="00F10D77"/>
    <w:rsid w:val="00F23BBF"/>
    <w:rsid w:val="00F7363D"/>
    <w:rsid w:val="00F76BDF"/>
    <w:rsid w:val="00F77012"/>
    <w:rsid w:val="00F94B7D"/>
    <w:rsid w:val="00FA18B9"/>
    <w:rsid w:val="00FA4392"/>
    <w:rsid w:val="00FE1D1C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B6DF7"/>
  <w15:docId w15:val="{DC0F3068-850E-4E95-8DB9-E15A4A1D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11B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B375E4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B375E4"/>
    <w:rPr>
      <w:rFonts w:ascii="ＭＳ 明朝" w:eastAsia="ＭＳ 明朝" w:hAnsi="Courier New"/>
      <w:kern w:val="2"/>
      <w:sz w:val="21"/>
      <w:lang w:val="en-US" w:eastAsia="ja-JP"/>
    </w:rPr>
  </w:style>
  <w:style w:type="table" w:styleId="a6">
    <w:name w:val="Table Grid"/>
    <w:basedOn w:val="a1"/>
    <w:uiPriority w:val="59"/>
    <w:rsid w:val="001C0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3F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D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3FC9"/>
    <w:rPr>
      <w:kern w:val="2"/>
      <w:sz w:val="21"/>
      <w:szCs w:val="24"/>
    </w:rPr>
  </w:style>
  <w:style w:type="character" w:styleId="ab">
    <w:name w:val="page number"/>
    <w:basedOn w:val="a0"/>
    <w:uiPriority w:val="99"/>
    <w:rsid w:val="00D151E5"/>
    <w:rPr>
      <w:rFonts w:cs="Times New Roman"/>
    </w:rPr>
  </w:style>
  <w:style w:type="paragraph" w:styleId="ac">
    <w:name w:val="Body Text"/>
    <w:basedOn w:val="a"/>
    <w:link w:val="ad"/>
    <w:uiPriority w:val="99"/>
    <w:qFormat/>
    <w:rsid w:val="00740824"/>
    <w:pPr>
      <w:overflowPunct w:val="0"/>
      <w:adjustRightInd w:val="0"/>
      <w:ind w:firstLineChars="100" w:firstLine="211"/>
      <w:textAlignment w:val="baseline"/>
    </w:pPr>
    <w:rPr>
      <w:rFonts w:ascii="ＭＳ 明朝"/>
      <w:kern w:val="0"/>
      <w:szCs w:val="20"/>
    </w:rPr>
  </w:style>
  <w:style w:type="character" w:customStyle="1" w:styleId="ad">
    <w:name w:val="本文 (文字)"/>
    <w:basedOn w:val="a0"/>
    <w:link w:val="ac"/>
    <w:uiPriority w:val="99"/>
    <w:semiHidden/>
    <w:rsid w:val="008D3FC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40824"/>
    <w:pPr>
      <w:adjustRightInd w:val="0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semiHidden/>
    <w:rsid w:val="008D3FC9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rsid w:val="0057551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D3FC9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f2">
    <w:name w:val="List Paragraph"/>
    <w:basedOn w:val="a"/>
    <w:uiPriority w:val="34"/>
    <w:qFormat/>
    <w:rsid w:val="003849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林 幸弘</cp:lastModifiedBy>
  <cp:revision>7</cp:revision>
  <cp:lastPrinted>2023-04-26T10:41:00Z</cp:lastPrinted>
  <dcterms:created xsi:type="dcterms:W3CDTF">2020-06-25T03:24:00Z</dcterms:created>
  <dcterms:modified xsi:type="dcterms:W3CDTF">2023-04-26T10:41:00Z</dcterms:modified>
</cp:coreProperties>
</file>