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A" w:rsidRDefault="008A39AA">
      <w:pPr>
        <w:pStyle w:val="a3"/>
        <w:tabs>
          <w:tab w:val="clear" w:pos="4252"/>
          <w:tab w:val="clear" w:pos="8504"/>
        </w:tabs>
        <w:spacing w:after="105"/>
        <w:rPr>
          <w:rFonts w:ascii="ＭＳ ゴシック" w:eastAsia="ＭＳ ゴシック" w:cs="Times New Roma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8A39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</w:tcPr>
          <w:p w:rsidR="008A39AA" w:rsidRDefault="008A39AA">
            <w:pPr>
              <w:spacing w:before="12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525"/>
                <w:kern w:val="0"/>
                <w:lang w:eastAsia="zh-CN"/>
              </w:rPr>
              <w:t>承継</w:t>
            </w:r>
            <w:r>
              <w:rPr>
                <w:rFonts w:hint="eastAsia"/>
                <w:kern w:val="0"/>
                <w:lang w:eastAsia="zh-CN"/>
              </w:rPr>
              <w:t>届</w:t>
            </w:r>
          </w:p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</w:p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</w:p>
          <w:p w:rsidR="008A39AA" w:rsidRPr="00AD13AB" w:rsidRDefault="00AD13AB">
            <w:pPr>
              <w:rPr>
                <w:rFonts w:eastAsia="SimSu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扶桑町長　様</w:t>
            </w:r>
          </w:p>
          <w:p w:rsidR="008A39AA" w:rsidRDefault="008A39AA">
            <w:pPr>
              <w:rPr>
                <w:rFonts w:cs="Times New Roman"/>
                <w:lang w:eastAsia="zh-CN"/>
              </w:rPr>
            </w:pPr>
          </w:p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住　　所　　　　　　　　　　</w:t>
            </w:r>
          </w:p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8A39AA" w:rsidRDefault="00AD13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</w:t>
            </w:r>
            <w:r w:rsidR="008A39AA">
              <w:rPr>
                <w:rFonts w:hint="eastAsia"/>
              </w:rPr>
              <w:t xml:space="preserve">　</w:t>
            </w:r>
          </w:p>
          <w:p w:rsidR="008A39AA" w:rsidRDefault="008A39AA">
            <w:pPr>
              <w:spacing w:before="85" w:after="85" w:line="440" w:lineRule="exact"/>
              <w:jc w:val="right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名称及び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  <w:w w:val="48"/>
                <w:sz w:val="44"/>
                <w:szCs w:val="44"/>
              </w:rPr>
              <w:t xml:space="preserve">　　　　　　　</w:t>
            </w:r>
          </w:p>
          <w:p w:rsidR="008A39AA" w:rsidRDefault="008A39AA">
            <w:pPr>
              <w:ind w:left="210"/>
              <w:rPr>
                <w:rFonts w:cs="Times New Roman"/>
              </w:rPr>
            </w:pPr>
          </w:p>
          <w:p w:rsidR="008A39AA" w:rsidRDefault="008A39AA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下記のとおり、公共用物の使用者の地位を承継しました。</w:t>
            </w:r>
          </w:p>
          <w:p w:rsidR="008A39AA" w:rsidRDefault="008A39AA">
            <w:pPr>
              <w:ind w:left="210"/>
              <w:rPr>
                <w:rFonts w:cs="Times New Roman"/>
              </w:rPr>
            </w:pPr>
          </w:p>
          <w:p w:rsidR="008A39AA" w:rsidRDefault="008A39AA">
            <w:pPr>
              <w:spacing w:after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8A39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8A39AA" w:rsidRDefault="008A39A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</w:t>
            </w:r>
          </w:p>
          <w:p w:rsidR="008A39AA" w:rsidRDefault="008A39AA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</w:tc>
        <w:tc>
          <w:tcPr>
            <w:tcW w:w="5880" w:type="dxa"/>
            <w:vAlign w:val="center"/>
          </w:tcPr>
          <w:p w:rsidR="008A39AA" w:rsidRDefault="008A39A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8A39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8A39AA" w:rsidRDefault="008A39A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許可を受けた者の</w:t>
            </w:r>
          </w:p>
          <w:p w:rsidR="008A39AA" w:rsidRDefault="008A39A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880" w:type="dxa"/>
            <w:vAlign w:val="center"/>
          </w:tcPr>
          <w:p w:rsidR="008A39AA" w:rsidRDefault="008A39AA">
            <w:pPr>
              <w:jc w:val="center"/>
              <w:rPr>
                <w:rFonts w:cs="Times New Roman"/>
              </w:rPr>
            </w:pPr>
          </w:p>
        </w:tc>
      </w:tr>
      <w:tr w:rsidR="008A39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8A39AA" w:rsidRDefault="008A39A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承継した理由</w:t>
            </w:r>
          </w:p>
        </w:tc>
        <w:tc>
          <w:tcPr>
            <w:tcW w:w="5880" w:type="dxa"/>
            <w:vAlign w:val="center"/>
          </w:tcPr>
          <w:p w:rsidR="008A39AA" w:rsidRDefault="008A39AA">
            <w:pPr>
              <w:jc w:val="center"/>
              <w:rPr>
                <w:rFonts w:cs="Times New Roman"/>
              </w:rPr>
            </w:pPr>
          </w:p>
        </w:tc>
      </w:tr>
      <w:tr w:rsidR="008A39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8A39AA" w:rsidRDefault="008A39A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880" w:type="dxa"/>
            <w:vAlign w:val="center"/>
          </w:tcPr>
          <w:p w:rsidR="008A39AA" w:rsidRDefault="008A39AA">
            <w:pPr>
              <w:jc w:val="center"/>
              <w:rPr>
                <w:rFonts w:cs="Times New Roman"/>
              </w:rPr>
            </w:pPr>
          </w:p>
        </w:tc>
      </w:tr>
    </w:tbl>
    <w:p w:rsidR="008A39AA" w:rsidRDefault="008A39AA">
      <w:pPr>
        <w:pStyle w:val="a3"/>
        <w:tabs>
          <w:tab w:val="clear" w:pos="4252"/>
          <w:tab w:val="clear" w:pos="8504"/>
        </w:tabs>
        <w:spacing w:before="105"/>
        <w:rPr>
          <w:rFonts w:cs="Times New Roman"/>
        </w:rPr>
      </w:pPr>
      <w:r>
        <w:rPr>
          <w:rFonts w:hint="eastAsia"/>
        </w:rPr>
        <w:t xml:space="preserve">　備考　添付書類　１　許可書の写し</w:t>
      </w:r>
    </w:p>
    <w:p w:rsidR="008A39AA" w:rsidRDefault="008A39AA">
      <w:pPr>
        <w:rPr>
          <w:rFonts w:cs="Times New Roman"/>
        </w:rPr>
      </w:pPr>
      <w:r>
        <w:rPr>
          <w:rFonts w:hint="eastAsia"/>
        </w:rPr>
        <w:t xml:space="preserve">　　　　　　　　　２　承継を証する書面は次の種類とする。</w:t>
      </w:r>
    </w:p>
    <w:p w:rsidR="008A39AA" w:rsidRDefault="008A39AA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相続の場合にあっては、相続人であることを証する戸籍書類</w:t>
      </w:r>
    </w:p>
    <w:p w:rsidR="008A39AA" w:rsidRDefault="008A39AA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相続人が２人以上ある場合には、各相続人の同意書</w:t>
      </w:r>
    </w:p>
    <w:p w:rsidR="008A39AA" w:rsidRDefault="008A39AA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法人の合併にあっては、その合併を証する書類の写し</w:t>
      </w:r>
    </w:p>
    <w:sectPr w:rsidR="008A39A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B6" w:rsidRDefault="004045B6">
      <w:r>
        <w:separator/>
      </w:r>
    </w:p>
  </w:endnote>
  <w:endnote w:type="continuationSeparator" w:id="0">
    <w:p w:rsidR="004045B6" w:rsidRDefault="0040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B6" w:rsidRDefault="004045B6">
      <w:r>
        <w:separator/>
      </w:r>
    </w:p>
  </w:footnote>
  <w:footnote w:type="continuationSeparator" w:id="0">
    <w:p w:rsidR="004045B6" w:rsidRDefault="0040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A" w:rsidRDefault="009060AA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334000" cy="603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9AA" w:rsidRPr="008A39AA" w:rsidRDefault="008A39AA" w:rsidP="008A39A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.5pt;width:42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" o:allowincell="f" filled="f" stroked="f">
              <v:textbox inset="0,0,0,0">
                <w:txbxContent>
                  <w:p w:rsidR="008A39AA" w:rsidRPr="008A39AA" w:rsidRDefault="008A39AA" w:rsidP="008A39A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39AA"/>
    <w:rsid w:val="004045B6"/>
    <w:rsid w:val="004D3E1D"/>
    <w:rsid w:val="00832417"/>
    <w:rsid w:val="008A39AA"/>
    <w:rsid w:val="009060AA"/>
    <w:rsid w:val="009103AD"/>
    <w:rsid w:val="00A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1EC9F2-ADAE-48B4-8921-0F11004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PC30</dc:creator>
  <cp:keywords/>
  <dc:description/>
  <cp:lastModifiedBy>村上 葵尉</cp:lastModifiedBy>
  <cp:revision>2</cp:revision>
  <cp:lastPrinted>1999-11-19T05:42:00Z</cp:lastPrinted>
  <dcterms:created xsi:type="dcterms:W3CDTF">2023-07-27T01:06:00Z</dcterms:created>
  <dcterms:modified xsi:type="dcterms:W3CDTF">2023-07-27T01:06:00Z</dcterms:modified>
</cp:coreProperties>
</file>