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C615" w14:textId="0AABD982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 w:rsidRPr="00E76CAA">
        <w:rPr>
          <w:rFonts w:asciiTheme="minorEastAsia" w:hAnsiTheme="minorEastAsia" w:cs="ＭＳ 明朝"/>
          <w:color w:val="000000" w:themeColor="text1"/>
          <w:szCs w:val="26"/>
        </w:rPr>
        <w:t>様式第４（第</w:t>
      </w:r>
      <w:r w:rsidR="00864350" w:rsidRPr="00E76CAA">
        <w:rPr>
          <w:rFonts w:asciiTheme="minorEastAsia" w:hAnsiTheme="minorEastAsia" w:cs="ＭＳ 明朝" w:hint="eastAsia"/>
          <w:color w:val="000000" w:themeColor="text1"/>
          <w:szCs w:val="26"/>
        </w:rPr>
        <w:t>７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条関係）</w:t>
      </w:r>
    </w:p>
    <w:p w14:paraId="2F63BF9D" w14:textId="77777777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</w:p>
    <w:p w14:paraId="20BAB56A" w14:textId="77777777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 w:rsidRPr="00E76CAA">
        <w:rPr>
          <w:rFonts w:asciiTheme="minorEastAsia" w:hAnsiTheme="minorEastAsia" w:cs="ＭＳ 明朝"/>
          <w:color w:val="000000" w:themeColor="text1"/>
          <w:szCs w:val="26"/>
        </w:rPr>
        <w:t>団体等構成員名簿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3685"/>
      </w:tblGrid>
      <w:tr w:rsidR="00E76CAA" w:rsidRPr="00E76CAA" w14:paraId="3F435A70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5CE7302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No.</w:t>
            </w:r>
          </w:p>
        </w:tc>
        <w:tc>
          <w:tcPr>
            <w:tcW w:w="2977" w:type="dxa"/>
            <w:vAlign w:val="center"/>
          </w:tcPr>
          <w:p w14:paraId="4C1EE2DA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氏名</w:t>
            </w:r>
          </w:p>
        </w:tc>
        <w:tc>
          <w:tcPr>
            <w:tcW w:w="1701" w:type="dxa"/>
            <w:vAlign w:val="center"/>
          </w:tcPr>
          <w:p w14:paraId="57F197D7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役職等</w:t>
            </w:r>
          </w:p>
        </w:tc>
        <w:tc>
          <w:tcPr>
            <w:tcW w:w="3685" w:type="dxa"/>
            <w:vAlign w:val="center"/>
          </w:tcPr>
          <w:p w14:paraId="6A5AFA5B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住所（市町村名のみ）</w:t>
            </w:r>
          </w:p>
        </w:tc>
      </w:tr>
      <w:tr w:rsidR="00E76CAA" w:rsidRPr="00E76CAA" w14:paraId="70752799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15F14B5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4E3009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39BB55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3787D14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2FCC719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597D145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E83105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516002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810439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40BE9AE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466EF77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A18E4A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808B2A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20B9D42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0D336FE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8107D1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B9AF29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25A00B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71D9851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BE80794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1F1895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A2D902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30FF72E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52E7A66A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57D39D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F776EC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3E213C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631E5FD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1F4F6FB5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8549102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021953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53667F8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E3827F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618C6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88795EF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F4BACC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52F365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F44735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100A5C6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9FDFC36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48FECB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2078B16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513A612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7AD2F5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53FC845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FC19B2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1690FF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6963B9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7C78E6E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206A1219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AF2E57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35AF83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3F1A0AA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07AD5A3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7B22DE6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0450C1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3ECD0D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F150B8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567BC5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94827D1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6997C2E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7E1CAC1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D02296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6FBE9E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33348F53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02C56E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700F2E9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17C348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4F8ADE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EF3E3C7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26B282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3F091E5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1F19F8B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266DB3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0EE3E9E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6D76489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DCBE06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16DEDD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314A6A7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B6C5CD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5891B22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86CCE45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3132252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C90FB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A8CF2AF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733302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71CA0B0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6F16B9E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55E5C39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8A7E96D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C470F5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0D239E4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A7BA2F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427DF2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A80E735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0CB2DEC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5194C8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76991DB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161DC4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604C2626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4E32B19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09D4102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77C6C4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B52BDE7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524693D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64607AE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6458273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24E467E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6971FDD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8B81F37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70E6293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8C81DF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0315CE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40C4CB4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F98640F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2A925D7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4C17976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40195FEE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288208C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D85421" w:rsidRPr="00E76CAA" w14:paraId="0B1451DC" w14:textId="77777777" w:rsidTr="00795266">
        <w:trPr>
          <w:trHeight w:val="454"/>
        </w:trPr>
        <w:tc>
          <w:tcPr>
            <w:tcW w:w="704" w:type="dxa"/>
            <w:vAlign w:val="center"/>
          </w:tcPr>
          <w:p w14:paraId="3443672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977" w:type="dxa"/>
          </w:tcPr>
          <w:p w14:paraId="18D8CC2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701" w:type="dxa"/>
          </w:tcPr>
          <w:p w14:paraId="501D12F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3685" w:type="dxa"/>
          </w:tcPr>
          <w:p w14:paraId="066C7D6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25950C30" w14:textId="77777777" w:rsidR="00D85421" w:rsidRPr="00E76CAA" w:rsidRDefault="00D85421" w:rsidP="00FD295D">
      <w:pPr>
        <w:rPr>
          <w:rFonts w:asciiTheme="minorEastAsia" w:hAnsiTheme="minorEastAsia" w:cs="ＭＳ 明朝"/>
          <w:color w:val="000000" w:themeColor="text1"/>
          <w:szCs w:val="26"/>
        </w:rPr>
      </w:pPr>
      <w:bookmarkStart w:id="0" w:name="_GoBack"/>
      <w:bookmarkEnd w:id="0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2094F21C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D87CB3"/>
    <w:rsid w:val="00E746BB"/>
    <w:rsid w:val="00E76CAA"/>
    <w:rsid w:val="00EB2224"/>
    <w:rsid w:val="00EF4F89"/>
    <w:rsid w:val="00F31175"/>
    <w:rsid w:val="00F62695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2024-03-14T06:59:00Z</dcterms:created>
  <dcterms:modified xsi:type="dcterms:W3CDTF">2024-03-14T06:59:00Z</dcterms:modified>
</cp:coreProperties>
</file>