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B7A06" w14:textId="0C2C5B91" w:rsidR="00553ECC" w:rsidRPr="00E76CAA" w:rsidRDefault="00553ECC" w:rsidP="00553ECC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様式第１</w:t>
      </w:r>
      <w:r w:rsidR="00FF60D7" w:rsidRPr="00E76CAA">
        <w:rPr>
          <w:rFonts w:hAnsi="ＭＳ 明朝" w:hint="eastAsia"/>
          <w:color w:val="000000" w:themeColor="text1"/>
          <w:sz w:val="26"/>
          <w:szCs w:val="26"/>
        </w:rPr>
        <w:t>６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（第</w:t>
      </w:r>
      <w:r w:rsidR="00C91F6E" w:rsidRPr="00E76CAA">
        <w:rPr>
          <w:rFonts w:hAnsi="ＭＳ 明朝" w:hint="eastAsia"/>
          <w:color w:val="000000" w:themeColor="text1"/>
          <w:sz w:val="26"/>
          <w:szCs w:val="26"/>
        </w:rPr>
        <w:t>１７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</w:p>
    <w:p w14:paraId="12650FEC" w14:textId="77777777" w:rsidR="00553ECC" w:rsidRPr="00E76CAA" w:rsidRDefault="00553ECC" w:rsidP="00553ECC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4A209F1C" w14:textId="77777777" w:rsidR="00553ECC" w:rsidRPr="00E76CAA" w:rsidRDefault="00553ECC" w:rsidP="00553ECC">
      <w:pPr>
        <w:autoSpaceDE w:val="0"/>
        <w:autoSpaceDN w:val="0"/>
        <w:adjustRightInd w:val="0"/>
        <w:jc w:val="right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年　　月　　日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6084CEDC" w14:textId="77777777" w:rsidR="00553ECC" w:rsidRPr="00E76CAA" w:rsidRDefault="00553ECC" w:rsidP="00553ECC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6200B805" w14:textId="77777777" w:rsidR="00553ECC" w:rsidRPr="00E76CAA" w:rsidRDefault="00553ECC" w:rsidP="00553ECC">
      <w:pPr>
        <w:autoSpaceDE w:val="0"/>
        <w:autoSpaceDN w:val="0"/>
        <w:adjustRightInd w:val="0"/>
        <w:ind w:leftChars="1741" w:left="4682" w:firstLineChars="300" w:firstLine="807"/>
        <w:rPr>
          <w:rFonts w:cs="ＭＳ 明朝"/>
          <w:color w:val="000000" w:themeColor="text1"/>
          <w:kern w:val="0"/>
          <w:szCs w:val="26"/>
        </w:rPr>
      </w:pPr>
    </w:p>
    <w:p w14:paraId="50A07973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6299264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6299264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375FFE41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78A9D668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269348F9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　　</w:t>
      </w:r>
    </w:p>
    <w:p w14:paraId="7B632F3A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6299263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6299263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6299263"/>
        </w:rPr>
        <w:t>話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2717BBCF" w14:textId="77777777" w:rsidR="00553ECC" w:rsidRPr="00E76CAA" w:rsidRDefault="00553ECC" w:rsidP="00553ECC">
      <w:pPr>
        <w:autoSpaceDE w:val="0"/>
        <w:autoSpaceDN w:val="0"/>
        <w:adjustRightInd w:val="0"/>
        <w:rPr>
          <w:rFonts w:cs="ＭＳ 明朝"/>
          <w:color w:val="000000" w:themeColor="text1"/>
          <w:kern w:val="0"/>
          <w:szCs w:val="26"/>
        </w:rPr>
      </w:pPr>
    </w:p>
    <w:p w14:paraId="548CB1DD" w14:textId="77777777" w:rsidR="00553ECC" w:rsidRPr="00E76CAA" w:rsidRDefault="00553ECC" w:rsidP="00553ECC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hint="eastAsia"/>
          <w:color w:val="000000" w:themeColor="text1"/>
          <w:szCs w:val="26"/>
          <w:lang w:val="ja-JP"/>
        </w:rPr>
        <w:t>扶桑町にぎわい創出発信事業</w:t>
      </w:r>
      <w:r w:rsidRPr="00E76CAA">
        <w:rPr>
          <w:rFonts w:cs="ＭＳ 明朝" w:hint="eastAsia"/>
          <w:color w:val="000000" w:themeColor="text1"/>
          <w:kern w:val="0"/>
          <w:szCs w:val="26"/>
        </w:rPr>
        <w:t>交付金交付申請書</w:t>
      </w:r>
    </w:p>
    <w:p w14:paraId="349057EF" w14:textId="77777777" w:rsidR="00553ECC" w:rsidRPr="00E76CAA" w:rsidRDefault="00553ECC" w:rsidP="00553ECC">
      <w:pPr>
        <w:autoSpaceDE w:val="0"/>
        <w:autoSpaceDN w:val="0"/>
        <w:adjustRightInd w:val="0"/>
        <w:rPr>
          <w:rFonts w:cs="ＭＳ 明朝"/>
          <w:color w:val="000000" w:themeColor="text1"/>
          <w:kern w:val="0"/>
          <w:szCs w:val="26"/>
        </w:rPr>
      </w:pPr>
    </w:p>
    <w:p w14:paraId="208A2DD7" w14:textId="1CC191FC" w:rsidR="00553ECC" w:rsidRPr="00E76CAA" w:rsidRDefault="00864350" w:rsidP="00553ECC">
      <w:pPr>
        <w:widowControl/>
        <w:ind w:firstLineChars="100" w:firstLine="269"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>下記のとおり事業を行いましたので、扶桑町にぎわい創出</w:t>
      </w:r>
      <w:r w:rsidR="00553ECC" w:rsidRPr="00E76CAA">
        <w:rPr>
          <w:rFonts w:hint="eastAsia"/>
          <w:color w:val="000000" w:themeColor="text1"/>
          <w:szCs w:val="26"/>
        </w:rPr>
        <w:t>事業</w:t>
      </w:r>
      <w:r w:rsidRPr="00E76CAA">
        <w:rPr>
          <w:rFonts w:hint="eastAsia"/>
          <w:color w:val="000000" w:themeColor="text1"/>
          <w:szCs w:val="26"/>
        </w:rPr>
        <w:t>補助金</w:t>
      </w:r>
      <w:r w:rsidRPr="00E76CAA">
        <w:rPr>
          <w:color w:val="000000" w:themeColor="text1"/>
          <w:szCs w:val="26"/>
        </w:rPr>
        <w:t>等</w:t>
      </w:r>
      <w:r w:rsidRPr="00E76CAA">
        <w:rPr>
          <w:rFonts w:hint="eastAsia"/>
          <w:color w:val="000000" w:themeColor="text1"/>
          <w:szCs w:val="26"/>
        </w:rPr>
        <w:t>交付要綱第</w:t>
      </w:r>
      <w:r w:rsidR="00C91F6E" w:rsidRPr="00E76CAA">
        <w:rPr>
          <w:rFonts w:hint="eastAsia"/>
          <w:color w:val="000000" w:themeColor="text1"/>
          <w:szCs w:val="26"/>
        </w:rPr>
        <w:t>１７</w:t>
      </w:r>
      <w:r w:rsidR="00553ECC" w:rsidRPr="00E76CAA">
        <w:rPr>
          <w:rFonts w:hint="eastAsia"/>
          <w:color w:val="000000" w:themeColor="text1"/>
          <w:szCs w:val="26"/>
        </w:rPr>
        <w:t>条の規定により、下記のとおり交付金　　　　　　　　円を交付されるよう申請します。</w:t>
      </w:r>
    </w:p>
    <w:p w14:paraId="700D458D" w14:textId="77777777" w:rsidR="00553ECC" w:rsidRPr="00E76CAA" w:rsidRDefault="00553ECC" w:rsidP="00553ECC">
      <w:pPr>
        <w:widowControl/>
        <w:ind w:firstLineChars="100" w:firstLine="269"/>
        <w:jc w:val="left"/>
        <w:rPr>
          <w:color w:val="000000" w:themeColor="text1"/>
          <w:szCs w:val="26"/>
        </w:rPr>
      </w:pPr>
    </w:p>
    <w:p w14:paraId="4832381F" w14:textId="77777777" w:rsidR="00553ECC" w:rsidRPr="00E76CAA" w:rsidRDefault="00553ECC" w:rsidP="00553ECC">
      <w:pPr>
        <w:widowControl/>
        <w:jc w:val="center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>記</w:t>
      </w:r>
    </w:p>
    <w:p w14:paraId="499FC784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</w:p>
    <w:p w14:paraId="11B5ED05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１　事業名称　　　　扶桑町にぎわい創出発信事業</w:t>
      </w:r>
    </w:p>
    <w:p w14:paraId="0B529909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</w:p>
    <w:p w14:paraId="08EF642D" w14:textId="26B5991A" w:rsidR="00553ECC" w:rsidRPr="00E76CAA" w:rsidRDefault="00553ECC" w:rsidP="00BF2139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２　事業内容　　　　ＳＮＳによるにぎわい創出事業の情報発信</w:t>
      </w:r>
    </w:p>
    <w:p w14:paraId="62E2D39C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</w:p>
    <w:p w14:paraId="32DCE988" w14:textId="16F4CB8A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３　事業実施期間　　</w:t>
      </w:r>
      <w:r w:rsidR="00164690">
        <w:rPr>
          <w:rFonts w:hint="eastAsia"/>
          <w:color w:val="000000" w:themeColor="text1"/>
          <w:szCs w:val="26"/>
        </w:rPr>
        <w:t xml:space="preserve">　　</w:t>
      </w:r>
      <w:r w:rsidRPr="00E76CAA">
        <w:rPr>
          <w:rFonts w:hint="eastAsia"/>
          <w:color w:val="000000" w:themeColor="text1"/>
          <w:szCs w:val="26"/>
        </w:rPr>
        <w:t xml:space="preserve">　 年　 月 　日　～　</w:t>
      </w:r>
      <w:r w:rsidR="00164690">
        <w:rPr>
          <w:rFonts w:hint="eastAsia"/>
          <w:color w:val="000000" w:themeColor="text1"/>
          <w:szCs w:val="26"/>
        </w:rPr>
        <w:t xml:space="preserve">　　</w:t>
      </w:r>
      <w:r w:rsidRPr="00E76CAA">
        <w:rPr>
          <w:rFonts w:hint="eastAsia"/>
          <w:color w:val="000000" w:themeColor="text1"/>
          <w:szCs w:val="26"/>
        </w:rPr>
        <w:t xml:space="preserve"> 　年 　月 　日　</w:t>
      </w:r>
    </w:p>
    <w:p w14:paraId="5FF7C26C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</w:p>
    <w:p w14:paraId="3EEA9608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４　事業区分　　　　発信型</w:t>
      </w:r>
      <w:r w:rsidRPr="00E76CAA">
        <w:rPr>
          <w:rFonts w:hint="eastAsia"/>
          <w:color w:val="000000" w:themeColor="text1"/>
          <w:szCs w:val="26"/>
        </w:rPr>
        <w:t>ａ　・　発信型</w:t>
      </w:r>
      <w:proofErr w:type="gramStart"/>
      <w:r w:rsidRPr="00E76CAA">
        <w:rPr>
          <w:rFonts w:hint="eastAsia"/>
          <w:color w:val="000000" w:themeColor="text1"/>
          <w:szCs w:val="26"/>
        </w:rPr>
        <w:t>ｂ</w:t>
      </w:r>
      <w:proofErr w:type="gramEnd"/>
    </w:p>
    <w:p w14:paraId="488A80DB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</w:p>
    <w:p w14:paraId="047E2422" w14:textId="6D6A3DE3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</w:t>
      </w:r>
      <w:r w:rsidR="003B1F30">
        <w:rPr>
          <w:rFonts w:hint="eastAsia"/>
          <w:color w:val="000000" w:themeColor="text1"/>
          <w:szCs w:val="26"/>
        </w:rPr>
        <w:t>５</w:t>
      </w:r>
      <w:r w:rsidRPr="00E76CAA">
        <w:rPr>
          <w:color w:val="000000" w:themeColor="text1"/>
          <w:szCs w:val="26"/>
        </w:rPr>
        <w:t xml:space="preserve">　添付資料　　　　　</w:t>
      </w:r>
    </w:p>
    <w:p w14:paraId="763CE645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</w:p>
    <w:p w14:paraId="195ACE91" w14:textId="77777777" w:rsidR="00553ECC" w:rsidRPr="00E76CAA" w:rsidRDefault="00553ECC" w:rsidP="00553ECC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</w:t>
      </w:r>
      <w:bookmarkStart w:id="0" w:name="_GoBack"/>
      <w:bookmarkEnd w:id="0"/>
    </w:p>
    <w:sectPr w:rsidR="00553ECC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38C54084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97C56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318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3412A"/>
    <w:rsid w:val="00D43876"/>
    <w:rsid w:val="00D51133"/>
    <w:rsid w:val="00D61F41"/>
    <w:rsid w:val="00D72AF3"/>
    <w:rsid w:val="00D85421"/>
    <w:rsid w:val="00D864E8"/>
    <w:rsid w:val="00D87CB3"/>
    <w:rsid w:val="00DA459B"/>
    <w:rsid w:val="00DE0025"/>
    <w:rsid w:val="00E61127"/>
    <w:rsid w:val="00E746BB"/>
    <w:rsid w:val="00E76CAA"/>
    <w:rsid w:val="00EB2224"/>
    <w:rsid w:val="00EF4F89"/>
    <w:rsid w:val="00F31175"/>
    <w:rsid w:val="00F62695"/>
    <w:rsid w:val="00F85EDB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2024-03-14T07:06:00Z</dcterms:created>
  <dcterms:modified xsi:type="dcterms:W3CDTF">2024-03-14T07:06:00Z</dcterms:modified>
</cp:coreProperties>
</file>