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91F8" w14:textId="72339BFE" w:rsidR="00553ECC" w:rsidRPr="00E76CAA" w:rsidRDefault="00FF60D7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bookmarkStart w:id="0" w:name="_GoBack"/>
      <w:bookmarkEnd w:id="0"/>
      <w:r w:rsidRPr="00E76CAA">
        <w:rPr>
          <w:rFonts w:hAnsi="ＭＳ 明朝" w:hint="eastAsia"/>
          <w:color w:val="000000" w:themeColor="text1"/>
          <w:sz w:val="26"/>
          <w:szCs w:val="26"/>
        </w:rPr>
        <w:t>様式第１８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（第</w:t>
      </w:r>
      <w:r w:rsidR="00C91F6E" w:rsidRPr="00E76CAA">
        <w:rPr>
          <w:rFonts w:hAnsi="ＭＳ 明朝" w:hint="eastAsia"/>
          <w:color w:val="000000" w:themeColor="text1"/>
          <w:sz w:val="26"/>
          <w:szCs w:val="26"/>
        </w:rPr>
        <w:t>１８</w:t>
      </w:r>
      <w:r w:rsidR="00553ECC"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2684C0AB" w14:textId="77777777" w:rsidR="00553ECC" w:rsidRPr="00E76CAA" w:rsidRDefault="00553ECC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4DE03756" w14:textId="77777777" w:rsidR="00553ECC" w:rsidRPr="00E76CAA" w:rsidRDefault="00553ECC" w:rsidP="00553ECC">
      <w:pPr>
        <w:pStyle w:val="Default"/>
        <w:jc w:val="right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年　　月　　日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2DB7C891" w14:textId="77777777" w:rsidR="00553ECC" w:rsidRPr="00E76CAA" w:rsidRDefault="00553ECC" w:rsidP="00553ECC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7E9632D8" w14:textId="77777777" w:rsidR="00553ECC" w:rsidRPr="00E76CAA" w:rsidRDefault="00553ECC" w:rsidP="00553ECC">
      <w:pPr>
        <w:autoSpaceDE w:val="0"/>
        <w:autoSpaceDN w:val="0"/>
        <w:adjustRightInd w:val="0"/>
        <w:ind w:leftChars="1741" w:left="4682" w:firstLineChars="300" w:firstLine="807"/>
        <w:rPr>
          <w:rFonts w:cs="ＭＳ 明朝"/>
          <w:color w:val="000000" w:themeColor="text1"/>
          <w:kern w:val="0"/>
          <w:szCs w:val="26"/>
        </w:rPr>
      </w:pPr>
    </w:p>
    <w:p w14:paraId="6329964E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6299262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6299262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4D7828B1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15BDFFE5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350EB5C1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印　　　</w:t>
      </w:r>
    </w:p>
    <w:p w14:paraId="105F847C" w14:textId="77777777" w:rsidR="00553ECC" w:rsidRPr="00E76CAA" w:rsidRDefault="00553ECC" w:rsidP="00553ECC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6299261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6299261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6299261"/>
        </w:rPr>
        <w:t>話</w:t>
      </w:r>
    </w:p>
    <w:p w14:paraId="3B6A3495" w14:textId="77777777" w:rsidR="00553ECC" w:rsidRPr="00E76CAA" w:rsidRDefault="00553ECC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7470000F" w14:textId="77777777" w:rsidR="00553ECC" w:rsidRPr="00E76CAA" w:rsidRDefault="00553ECC" w:rsidP="00553ECC">
      <w:pPr>
        <w:pStyle w:val="Default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扶桑町にぎわい創出発信事業交付金請求書</w:t>
      </w:r>
    </w:p>
    <w:p w14:paraId="07BF27AE" w14:textId="77777777" w:rsidR="00553ECC" w:rsidRPr="00E76CAA" w:rsidRDefault="00553ECC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4B61E4CC" w14:textId="40F4433A" w:rsidR="00553ECC" w:rsidRPr="00E76CAA" w:rsidRDefault="00553ECC" w:rsidP="00553ECC">
      <w:pPr>
        <w:pStyle w:val="Default"/>
        <w:ind w:firstLineChars="500" w:firstLine="1345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年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proofErr w:type="gramStart"/>
      <w:r w:rsidRPr="00E76CAA">
        <w:rPr>
          <w:rFonts w:hAnsi="ＭＳ 明朝" w:hint="eastAsia"/>
          <w:color w:val="000000" w:themeColor="text1"/>
          <w:sz w:val="26"/>
          <w:szCs w:val="26"/>
        </w:rPr>
        <w:t>日付け</w:t>
      </w:r>
      <w:proofErr w:type="gramEnd"/>
      <w:r w:rsidRPr="00E76CAA">
        <w:rPr>
          <w:rFonts w:hAnsi="ＭＳ 明朝" w:hint="eastAsia"/>
          <w:color w:val="000000" w:themeColor="text1"/>
          <w:sz w:val="26"/>
          <w:szCs w:val="26"/>
        </w:rPr>
        <w:t>で確定通知を受けた、扶桑町にぎわい創出発信事業交付金について、扶桑町にぎわい創出事業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補助金</w:t>
      </w:r>
      <w:r w:rsidR="00864350" w:rsidRPr="00E76CAA">
        <w:rPr>
          <w:rFonts w:hAnsi="ＭＳ 明朝"/>
          <w:color w:val="000000" w:themeColor="text1"/>
          <w:sz w:val="26"/>
          <w:szCs w:val="26"/>
        </w:rPr>
        <w:t>等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交付要綱第</w:t>
      </w:r>
      <w:r w:rsidR="00C91F6E" w:rsidRPr="00E76CAA">
        <w:rPr>
          <w:rFonts w:hAnsi="ＭＳ 明朝" w:hint="eastAsia"/>
          <w:color w:val="000000" w:themeColor="text1"/>
          <w:sz w:val="26"/>
          <w:szCs w:val="26"/>
        </w:rPr>
        <w:t>１８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条の規定により、下記のとおり請求します。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059354DB" w14:textId="77777777" w:rsidR="00553ECC" w:rsidRPr="00E76CAA" w:rsidRDefault="00553ECC" w:rsidP="00553ECC">
      <w:pPr>
        <w:pStyle w:val="Default"/>
        <w:ind w:firstLineChars="200" w:firstLine="538"/>
        <w:jc w:val="both"/>
        <w:rPr>
          <w:rFonts w:hAnsi="ＭＳ 明朝"/>
          <w:color w:val="000000" w:themeColor="text1"/>
          <w:sz w:val="26"/>
          <w:szCs w:val="26"/>
        </w:rPr>
      </w:pPr>
    </w:p>
    <w:p w14:paraId="002B1ADF" w14:textId="77777777" w:rsidR="00553ECC" w:rsidRPr="00E76CAA" w:rsidRDefault="00553ECC" w:rsidP="00553ECC">
      <w:pPr>
        <w:pStyle w:val="ad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記</w:t>
      </w:r>
    </w:p>
    <w:p w14:paraId="10B2912A" w14:textId="77777777" w:rsidR="00553ECC" w:rsidRPr="00E76CAA" w:rsidRDefault="00553ECC" w:rsidP="00553ECC">
      <w:pPr>
        <w:rPr>
          <w:color w:val="000000" w:themeColor="text1"/>
          <w:szCs w:val="26"/>
        </w:rPr>
      </w:pPr>
    </w:p>
    <w:p w14:paraId="2D77BBEC" w14:textId="77777777" w:rsidR="00553ECC" w:rsidRPr="00E76CAA" w:rsidRDefault="00553ECC" w:rsidP="00553ECC">
      <w:pPr>
        <w:pStyle w:val="Default"/>
        <w:ind w:leftChars="200" w:left="538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１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交付金請求額　　　　　金　　　　　　　　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円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65710F66" w14:textId="77777777" w:rsidR="00553ECC" w:rsidRPr="00E76CAA" w:rsidRDefault="00553ECC" w:rsidP="00553ECC">
      <w:pPr>
        <w:pStyle w:val="Default"/>
        <w:ind w:leftChars="200" w:left="538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２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振込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tbl>
      <w:tblPr>
        <w:tblStyle w:val="aa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2263"/>
        <w:gridCol w:w="923"/>
        <w:gridCol w:w="923"/>
        <w:gridCol w:w="923"/>
        <w:gridCol w:w="923"/>
        <w:gridCol w:w="923"/>
        <w:gridCol w:w="923"/>
        <w:gridCol w:w="924"/>
      </w:tblGrid>
      <w:tr w:rsidR="00E76CAA" w:rsidRPr="00E76CAA" w14:paraId="767A821E" w14:textId="77777777" w:rsidTr="0027240E">
        <w:tc>
          <w:tcPr>
            <w:tcW w:w="2263" w:type="dxa"/>
            <w:vAlign w:val="center"/>
          </w:tcPr>
          <w:p w14:paraId="3D68B716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金融機関名</w:t>
            </w:r>
          </w:p>
        </w:tc>
        <w:tc>
          <w:tcPr>
            <w:tcW w:w="6462" w:type="dxa"/>
            <w:gridSpan w:val="7"/>
          </w:tcPr>
          <w:p w14:paraId="7544AA92" w14:textId="77777777" w:rsidR="00553ECC" w:rsidRPr="00E76CAA" w:rsidRDefault="00553ECC" w:rsidP="0027240E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銀行</w:t>
            </w:r>
          </w:p>
          <w:p w14:paraId="66508C3D" w14:textId="77777777" w:rsidR="00553ECC" w:rsidRPr="00E76CAA" w:rsidRDefault="00553ECC" w:rsidP="0027240E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金庫　　　　　　　　　　店</w:t>
            </w:r>
          </w:p>
          <w:p w14:paraId="3B20DAE6" w14:textId="77777777" w:rsidR="00553ECC" w:rsidRPr="00E76CAA" w:rsidRDefault="00553ECC" w:rsidP="0027240E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農協</w:t>
            </w:r>
          </w:p>
        </w:tc>
      </w:tr>
      <w:tr w:rsidR="00E76CAA" w:rsidRPr="00E76CAA" w14:paraId="2D6940FF" w14:textId="77777777" w:rsidTr="0027240E">
        <w:trPr>
          <w:trHeight w:val="794"/>
        </w:trPr>
        <w:tc>
          <w:tcPr>
            <w:tcW w:w="2263" w:type="dxa"/>
            <w:vAlign w:val="center"/>
          </w:tcPr>
          <w:p w14:paraId="54DEAD90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A34485">
              <w:rPr>
                <w:rFonts w:hAnsi="ＭＳ 明朝"/>
                <w:color w:val="000000" w:themeColor="text1"/>
                <w:spacing w:val="390"/>
                <w:sz w:val="26"/>
                <w:szCs w:val="26"/>
                <w:fitText w:val="1345" w:id="-1036299260"/>
              </w:rPr>
              <w:t>種</w:t>
            </w:r>
            <w:r w:rsidRPr="00A34485">
              <w:rPr>
                <w:rFonts w:hAnsi="ＭＳ 明朝"/>
                <w:color w:val="000000" w:themeColor="text1"/>
                <w:spacing w:val="7"/>
                <w:sz w:val="26"/>
                <w:szCs w:val="26"/>
                <w:fitText w:val="1345" w:id="-1036299260"/>
              </w:rPr>
              <w:t>別</w:t>
            </w:r>
          </w:p>
        </w:tc>
        <w:tc>
          <w:tcPr>
            <w:tcW w:w="6462" w:type="dxa"/>
            <w:gridSpan w:val="7"/>
            <w:vAlign w:val="center"/>
          </w:tcPr>
          <w:p w14:paraId="7DB5401B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普通　　・　　当座</w:t>
            </w:r>
          </w:p>
        </w:tc>
      </w:tr>
      <w:tr w:rsidR="00E76CAA" w:rsidRPr="00E76CAA" w14:paraId="39D4D042" w14:textId="77777777" w:rsidTr="0027240E">
        <w:trPr>
          <w:trHeight w:val="794"/>
        </w:trPr>
        <w:tc>
          <w:tcPr>
            <w:tcW w:w="2263" w:type="dxa"/>
            <w:vAlign w:val="center"/>
          </w:tcPr>
          <w:p w14:paraId="39EF53C6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A34485">
              <w:rPr>
                <w:rFonts w:hAnsi="ＭＳ 明朝"/>
                <w:color w:val="000000" w:themeColor="text1"/>
                <w:spacing w:val="30"/>
                <w:sz w:val="26"/>
                <w:szCs w:val="26"/>
                <w:fitText w:val="1345" w:id="-1036299259"/>
              </w:rPr>
              <w:t>口座番号</w:t>
            </w:r>
          </w:p>
        </w:tc>
        <w:tc>
          <w:tcPr>
            <w:tcW w:w="923" w:type="dxa"/>
            <w:tcBorders>
              <w:right w:val="dotted" w:sz="4" w:space="0" w:color="auto"/>
            </w:tcBorders>
            <w:vAlign w:val="center"/>
          </w:tcPr>
          <w:p w14:paraId="2D6DA44E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501DA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64E6E8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FB1C8A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828DD5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880AF4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14:paraId="22192608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  <w:tr w:rsidR="00E76CAA" w:rsidRPr="00E76CAA" w14:paraId="7A87F5F8" w14:textId="77777777" w:rsidTr="0027240E">
        <w:trPr>
          <w:trHeight w:val="1017"/>
        </w:trPr>
        <w:tc>
          <w:tcPr>
            <w:tcW w:w="2263" w:type="dxa"/>
            <w:vAlign w:val="center"/>
          </w:tcPr>
          <w:p w14:paraId="3446352A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（ふりがな）</w:t>
            </w:r>
          </w:p>
          <w:p w14:paraId="04726726" w14:textId="77777777" w:rsidR="00553ECC" w:rsidRPr="00E76CAA" w:rsidRDefault="00553ECC" w:rsidP="002724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口座名義人</w:t>
            </w:r>
          </w:p>
        </w:tc>
        <w:tc>
          <w:tcPr>
            <w:tcW w:w="6462" w:type="dxa"/>
            <w:gridSpan w:val="7"/>
          </w:tcPr>
          <w:p w14:paraId="33EBDCF2" w14:textId="77777777" w:rsidR="00553ECC" w:rsidRPr="00E76CAA" w:rsidRDefault="00553ECC" w:rsidP="0027240E">
            <w:pPr>
              <w:pStyle w:val="Default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</w:tbl>
    <w:p w14:paraId="4CF424ED" w14:textId="77777777" w:rsidR="00553ECC" w:rsidRPr="00E76CAA" w:rsidRDefault="00553ECC" w:rsidP="00553ECC">
      <w:pPr>
        <w:autoSpaceDE w:val="0"/>
        <w:autoSpaceDN w:val="0"/>
        <w:adjustRightInd w:val="0"/>
        <w:spacing w:beforeLines="50" w:before="220" w:line="240" w:lineRule="atLeast"/>
        <w:rPr>
          <w:rFonts w:cs="ＭＳ 明朝"/>
          <w:color w:val="000000" w:themeColor="text1"/>
          <w:kern w:val="0"/>
          <w:szCs w:val="26"/>
        </w:rPr>
      </w:pPr>
    </w:p>
    <w:p w14:paraId="0EC3F256" w14:textId="77777777" w:rsidR="00553ECC" w:rsidRPr="00553ECC" w:rsidRDefault="00553ECC" w:rsidP="00B93322">
      <w:pPr>
        <w:rPr>
          <w:szCs w:val="26"/>
        </w:rPr>
      </w:pPr>
    </w:p>
    <w:sectPr w:rsidR="00553ECC" w:rsidRPr="00553ECC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4CE879AE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97C56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318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4485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3412A"/>
    <w:rsid w:val="00D43876"/>
    <w:rsid w:val="00D51133"/>
    <w:rsid w:val="00D61F41"/>
    <w:rsid w:val="00D72AF3"/>
    <w:rsid w:val="00D85421"/>
    <w:rsid w:val="00D864E8"/>
    <w:rsid w:val="00D87CB3"/>
    <w:rsid w:val="00DA459B"/>
    <w:rsid w:val="00DE0025"/>
    <w:rsid w:val="00E61127"/>
    <w:rsid w:val="00E746BB"/>
    <w:rsid w:val="00E76CAA"/>
    <w:rsid w:val="00EB2224"/>
    <w:rsid w:val="00EF4F89"/>
    <w:rsid w:val="00F31175"/>
    <w:rsid w:val="00F62695"/>
    <w:rsid w:val="00F85EDB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2024-03-14T07:06:00Z</dcterms:created>
  <dcterms:modified xsi:type="dcterms:W3CDTF">2024-03-14T07:06:00Z</dcterms:modified>
</cp:coreProperties>
</file>