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5B93" w14:textId="77777777"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57"/>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自動車運転手雇用</w:t>
      </w:r>
      <w:r w:rsidRPr="00526F3E">
        <w:rPr>
          <w:rFonts w:asciiTheme="minorEastAsia" w:eastAsiaTheme="minorEastAsia" w:hAnsiTheme="minorEastAsia" w:cs="Times New Roman" w:hint="eastAsia"/>
          <w:w w:val="150"/>
        </w:rPr>
        <w:t>契約書</w:t>
      </w:r>
    </w:p>
    <w:bookmarkEnd w:id="0"/>
    <w:p w14:paraId="2E8DE501" w14:textId="77777777" w:rsidR="00EC1681" w:rsidRPr="008A6D8E" w:rsidRDefault="00EC1681" w:rsidP="00EC1681">
      <w:pPr>
        <w:spacing w:line="300" w:lineRule="auto"/>
        <w:rPr>
          <w:rFonts w:asciiTheme="minorEastAsia" w:eastAsiaTheme="minorEastAsia" w:hAnsiTheme="minorEastAsia" w:cs="Times New Roman"/>
        </w:rPr>
      </w:pPr>
    </w:p>
    <w:p w14:paraId="14971F99" w14:textId="303F41F7"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雇用人（候補者名）　　　　　　　　を甲とし、被雇用人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B41A28">
        <w:rPr>
          <w:rFonts w:asciiTheme="minorEastAsia" w:eastAsiaTheme="minorEastAsia" w:hAnsiTheme="minorEastAsia" w:cs="Times New Roman"/>
        </w:rPr>
        <w:t>扶桑町長選挙</w:t>
      </w:r>
      <w:r>
        <w:rPr>
          <w:rFonts w:asciiTheme="minorEastAsia" w:eastAsiaTheme="minorEastAsia" w:hAnsiTheme="minorEastAsia" w:cs="Times New Roman"/>
        </w:rPr>
        <w:t>における選挙運動用自動車の運転について、次のとおり雇用に関する契約を締結する。</w:t>
      </w:r>
    </w:p>
    <w:p w14:paraId="04A3E7F5" w14:textId="77777777" w:rsidR="00EC1681" w:rsidRPr="008C7193"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甲は、乙を選挙運動用自動車の運転手として雇用し、その報酬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1F065E66" w14:textId="77777777"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運転手の雇用期間は、　　　　年　　月　　日から　　　　年　　月　　日までとする。</w:t>
      </w:r>
    </w:p>
    <w:p w14:paraId="526031F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報酬の額は、１日につき金　　　　　円とし、総額金　　　　　円とする。</w:t>
      </w:r>
    </w:p>
    <w:p w14:paraId="4F69B270"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この契約書に定めのない事項については、甲、乙協議の上、別に決定する。</w:t>
      </w:r>
    </w:p>
    <w:p w14:paraId="24EF4722"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0A88B208"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92285BE"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C71A3A2"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2E9F8759"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雇用人　　　住所</w:t>
      </w:r>
    </w:p>
    <w:p w14:paraId="391820CC"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6DAF062D"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被雇用人　　住所</w:t>
      </w:r>
    </w:p>
    <w:p w14:paraId="6E8CE4E8"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氏名（運転手）　　　　　　　　　　　　　　　　印</w:t>
      </w:r>
    </w:p>
    <w:p w14:paraId="2E367C29"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7B460FAD"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9D4576F"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722B1344"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798EFEA7"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運転手の雇用期間は、立候補の届出の日から選挙期日の前日までの間において雇用する期間とすること。したがって、立候補の届出前から雇用</w:t>
      </w:r>
      <w:r w:rsidRPr="00834173">
        <w:rPr>
          <w:rFonts w:asciiTheme="minorEastAsia" w:eastAsiaTheme="minorEastAsia" w:hAnsiTheme="minorEastAsia" w:cs="Times New Roman" w:hint="eastAsia"/>
        </w:rPr>
        <w:t>していても、この契約書にはその期間を含めないこと。</w:t>
      </w:r>
    </w:p>
    <w:p w14:paraId="7DCC3CAF"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運転手（被雇用人）が扶桑町長に対し請求する場合、請求書にはこの契約書に記された住所、氏名等を記載し、印鑑についても、この契約書に押印した印鑑を使用すること。</w:t>
      </w:r>
    </w:p>
    <w:p w14:paraId="3767F330" w14:textId="2207051B" w:rsidR="00526F3E" w:rsidRPr="005F0ACE" w:rsidRDefault="00526F3E" w:rsidP="00C86F47">
      <w:pPr>
        <w:widowControl/>
        <w:jc w:val="left"/>
        <w:rPr>
          <w:rFonts w:asciiTheme="minorEastAsia" w:eastAsiaTheme="minorEastAsia" w:hAnsiTheme="minorEastAsia" w:cs="Times New Roman"/>
        </w:rPr>
      </w:pPr>
      <w:bookmarkStart w:id="1" w:name="_GoBack"/>
      <w:bookmarkEnd w:id="1"/>
    </w:p>
    <w:sectPr w:rsidR="00526F3E" w:rsidRPr="005F0ACE" w:rsidSect="001B3D97">
      <w:footerReference w:type="default" r:id="rId8"/>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66EF" w14:textId="77777777" w:rsidR="00C021F4" w:rsidRDefault="00C021F4">
      <w:pPr>
        <w:rPr>
          <w:rFonts w:cs="Times New Roman"/>
        </w:rPr>
      </w:pPr>
      <w:r>
        <w:rPr>
          <w:rFonts w:cs="Times New Roman"/>
        </w:rPr>
        <w:separator/>
      </w:r>
    </w:p>
  </w:endnote>
  <w:endnote w:type="continuationSeparator" w:id="0">
    <w:p w14:paraId="08AF3D69" w14:textId="77777777" w:rsidR="00C021F4" w:rsidRDefault="00C021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5EA" w14:textId="2CB914E3" w:rsidR="001A2C35" w:rsidRDefault="001A2C35">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39F1" w14:textId="77777777" w:rsidR="00C021F4" w:rsidRDefault="00C021F4">
      <w:pPr>
        <w:rPr>
          <w:rFonts w:cs="Times New Roman"/>
        </w:rPr>
      </w:pPr>
      <w:r>
        <w:rPr>
          <w:rFonts w:cs="Times New Roman"/>
        </w:rPr>
        <w:separator/>
      </w:r>
    </w:p>
  </w:footnote>
  <w:footnote w:type="continuationSeparator" w:id="0">
    <w:p w14:paraId="51550177" w14:textId="77777777" w:rsidR="00C021F4" w:rsidRDefault="00C021F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21F4"/>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6F47"/>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E1A3-41B6-4D2A-B85D-6B49C066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4</cp:revision>
  <cp:lastPrinted>2024-03-06T06:50:00Z</cp:lastPrinted>
  <dcterms:created xsi:type="dcterms:W3CDTF">2024-03-06T08:49:00Z</dcterms:created>
  <dcterms:modified xsi:type="dcterms:W3CDTF">2024-03-06T08:57:00Z</dcterms:modified>
</cp:coreProperties>
</file>