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FA3F" w14:textId="2E023207" w:rsidR="006C4730" w:rsidRDefault="009A2CCA">
      <w:pPr>
        <w:rPr>
          <w:sz w:val="22"/>
        </w:rPr>
      </w:pPr>
      <w:r>
        <w:rPr>
          <w:rFonts w:hint="eastAsia"/>
          <w:sz w:val="22"/>
        </w:rPr>
        <w:t>様式</w:t>
      </w:r>
      <w:r w:rsidR="00CB40EF">
        <w:rPr>
          <w:rFonts w:hint="eastAsia"/>
          <w:sz w:val="22"/>
        </w:rPr>
        <w:t>第１（第６条関係）</w:t>
      </w:r>
    </w:p>
    <w:p w14:paraId="57955568" w14:textId="77777777" w:rsidR="009A2CCA" w:rsidRDefault="009A2CCA">
      <w:pPr>
        <w:jc w:val="right"/>
        <w:rPr>
          <w:sz w:val="22"/>
        </w:rPr>
      </w:pPr>
    </w:p>
    <w:p w14:paraId="6A27E715" w14:textId="73853028" w:rsidR="006C4730" w:rsidRDefault="00CB40EF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17D91255" w14:textId="07F27C16" w:rsidR="006C4730" w:rsidRDefault="00212194" w:rsidP="00956275">
      <w:pPr>
        <w:ind w:rightChars="400" w:right="944" w:firstLineChars="100" w:firstLine="246"/>
        <w:rPr>
          <w:sz w:val="22"/>
        </w:rPr>
      </w:pPr>
      <w:r>
        <w:rPr>
          <w:rFonts w:hint="eastAsia"/>
          <w:sz w:val="22"/>
        </w:rPr>
        <w:t>扶桑町長</w:t>
      </w:r>
      <w:r w:rsidR="00CB40EF">
        <w:rPr>
          <w:rFonts w:hint="eastAsia"/>
          <w:sz w:val="22"/>
        </w:rPr>
        <w:t xml:space="preserve">　</w:t>
      </w:r>
      <w:r w:rsidR="00956275">
        <w:rPr>
          <w:rFonts w:hint="eastAsia"/>
          <w:sz w:val="22"/>
        </w:rPr>
        <w:t>様</w:t>
      </w:r>
    </w:p>
    <w:p w14:paraId="7DA10A76" w14:textId="77777777" w:rsidR="006C4730" w:rsidRDefault="006C4730">
      <w:pPr>
        <w:ind w:firstLineChars="100" w:firstLine="246"/>
        <w:rPr>
          <w:sz w:val="22"/>
        </w:rPr>
      </w:pPr>
    </w:p>
    <w:p w14:paraId="261B4AED" w14:textId="3DB7F982" w:rsidR="006C4730" w:rsidRDefault="00CB40EF">
      <w:pPr>
        <w:ind w:firstLineChars="100" w:firstLine="246"/>
        <w:rPr>
          <w:sz w:val="22"/>
        </w:rPr>
      </w:pPr>
      <w:r>
        <w:rPr>
          <w:rFonts w:hint="eastAsia"/>
          <w:sz w:val="22"/>
        </w:rPr>
        <w:t xml:space="preserve">　　　　　　　　　　　　　申請者　住　　所</w:t>
      </w:r>
      <w:r w:rsidR="00212194">
        <w:rPr>
          <w:rFonts w:hint="eastAsia"/>
          <w:sz w:val="22"/>
        </w:rPr>
        <w:t xml:space="preserve">　扶桑町大字</w:t>
      </w:r>
    </w:p>
    <w:p w14:paraId="00163BE5" w14:textId="4FB6F6BD" w:rsidR="006C4730" w:rsidRDefault="00CB40EF">
      <w:pPr>
        <w:ind w:firstLineChars="100" w:firstLine="24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氏　　名　　　　　　　　　　</w:t>
      </w:r>
    </w:p>
    <w:p w14:paraId="700472D7" w14:textId="49E5020B" w:rsidR="006C4730" w:rsidRDefault="00CB40EF">
      <w:pPr>
        <w:ind w:firstLineChars="100" w:firstLine="24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電話番号</w:t>
      </w:r>
    </w:p>
    <w:p w14:paraId="75B69A37" w14:textId="77777777" w:rsidR="006C4730" w:rsidRDefault="006C4730">
      <w:pPr>
        <w:ind w:firstLineChars="100" w:firstLine="246"/>
        <w:rPr>
          <w:sz w:val="22"/>
        </w:rPr>
      </w:pPr>
    </w:p>
    <w:p w14:paraId="1E385B50" w14:textId="5AB810B7" w:rsidR="009A2CCA" w:rsidRDefault="009A2CCA" w:rsidP="009A2CCA">
      <w:pPr>
        <w:jc w:val="center"/>
        <w:rPr>
          <w:sz w:val="24"/>
        </w:rPr>
      </w:pPr>
      <w:r>
        <w:rPr>
          <w:rFonts w:hint="eastAsia"/>
          <w:sz w:val="24"/>
        </w:rPr>
        <w:t>防災士資格取得費助成</w:t>
      </w:r>
      <w:r w:rsidR="00A9000F">
        <w:rPr>
          <w:rFonts w:hint="eastAsia"/>
          <w:sz w:val="24"/>
        </w:rPr>
        <w:t>金交付</w:t>
      </w:r>
      <w:r>
        <w:rPr>
          <w:rFonts w:hint="eastAsia"/>
          <w:sz w:val="24"/>
        </w:rPr>
        <w:t>申請書</w:t>
      </w:r>
    </w:p>
    <w:p w14:paraId="79471E0C" w14:textId="77777777" w:rsidR="006C4730" w:rsidRPr="009A2CCA" w:rsidRDefault="006C4730">
      <w:pPr>
        <w:ind w:firstLineChars="100" w:firstLine="246"/>
        <w:rPr>
          <w:sz w:val="22"/>
        </w:rPr>
      </w:pPr>
    </w:p>
    <w:p w14:paraId="3858AC1E" w14:textId="092C3F7F" w:rsidR="006C4730" w:rsidRDefault="00CB40EF" w:rsidP="001431C8">
      <w:pPr>
        <w:ind w:firstLineChars="100" w:firstLine="246"/>
        <w:rPr>
          <w:sz w:val="22"/>
        </w:rPr>
      </w:pPr>
      <w:r>
        <w:rPr>
          <w:rFonts w:hint="eastAsia"/>
          <w:sz w:val="22"/>
        </w:rPr>
        <w:t>次のとおり防災士資格を取得しましたので、</w:t>
      </w:r>
      <w:r w:rsidR="00212194">
        <w:rPr>
          <w:rFonts w:hint="eastAsia"/>
          <w:sz w:val="22"/>
        </w:rPr>
        <w:t>扶桑町</w:t>
      </w:r>
      <w:r>
        <w:rPr>
          <w:rFonts w:hint="eastAsia"/>
          <w:sz w:val="22"/>
        </w:rPr>
        <w:t>防災士資格取得費助成</w:t>
      </w:r>
      <w:r w:rsidR="001431C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事業実施要綱第６条の規定により、下記のとおり申請します。なお、助成金の交付決定に必要な</w:t>
      </w:r>
      <w:r w:rsidR="00212194">
        <w:rPr>
          <w:rFonts w:hint="eastAsia"/>
          <w:sz w:val="22"/>
        </w:rPr>
        <w:t>町</w:t>
      </w:r>
      <w:r>
        <w:rPr>
          <w:rFonts w:hint="eastAsia"/>
          <w:sz w:val="22"/>
        </w:rPr>
        <w:t>税の公簿等の閲覧に同意します。</w:t>
      </w:r>
    </w:p>
    <w:p w14:paraId="3CCFDB2F" w14:textId="77777777" w:rsidR="006C4730" w:rsidRDefault="006C4730">
      <w:pPr>
        <w:ind w:left="246" w:hangingChars="100" w:hanging="246"/>
        <w:rPr>
          <w:sz w:val="22"/>
        </w:rPr>
      </w:pPr>
    </w:p>
    <w:p w14:paraId="0D185D37" w14:textId="77777777" w:rsidR="006C4730" w:rsidRDefault="00CB40EF">
      <w:pPr>
        <w:ind w:left="246" w:hangingChars="100" w:hanging="246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ABCB0DD" w14:textId="77777777" w:rsidR="006C4730" w:rsidRDefault="006C4730">
      <w:pPr>
        <w:ind w:left="246" w:hangingChars="100" w:hanging="246"/>
        <w:rPr>
          <w:sz w:val="2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693"/>
        <w:gridCol w:w="6027"/>
      </w:tblGrid>
      <w:tr w:rsidR="006C4730" w14:paraId="31D4EDAC" w14:textId="77777777">
        <w:tc>
          <w:tcPr>
            <w:tcW w:w="2693" w:type="dxa"/>
          </w:tcPr>
          <w:p w14:paraId="33D9FCBB" w14:textId="77777777" w:rsidR="006C4730" w:rsidRDefault="00CB40EF">
            <w:r>
              <w:rPr>
                <w:rFonts w:hint="eastAsia"/>
              </w:rPr>
              <w:t>１　資格取得年月日</w:t>
            </w:r>
          </w:p>
        </w:tc>
        <w:tc>
          <w:tcPr>
            <w:tcW w:w="6027" w:type="dxa"/>
          </w:tcPr>
          <w:p w14:paraId="4CC161E2" w14:textId="7F846F65" w:rsidR="006C4730" w:rsidRDefault="00CB40EF">
            <w:r>
              <w:rPr>
                <w:rFonts w:hint="eastAsia"/>
              </w:rPr>
              <w:t xml:space="preserve">　　　　</w:t>
            </w:r>
            <w:r w:rsidR="000873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6C4730" w14:paraId="1D6AE8A4" w14:textId="77777777">
        <w:tc>
          <w:tcPr>
            <w:tcW w:w="2693" w:type="dxa"/>
          </w:tcPr>
          <w:p w14:paraId="50AEBFC4" w14:textId="77777777" w:rsidR="006C4730" w:rsidRDefault="00CB40EF">
            <w:r>
              <w:rPr>
                <w:rFonts w:hint="eastAsia"/>
              </w:rPr>
              <w:t xml:space="preserve">２　</w:t>
            </w:r>
            <w:r w:rsidRPr="007A1E78">
              <w:rPr>
                <w:rFonts w:hint="eastAsia"/>
                <w:spacing w:val="32"/>
                <w:fitText w:val="1575" w:id="1"/>
              </w:rPr>
              <w:t>助成金申請</w:t>
            </w:r>
            <w:r w:rsidRPr="007A1E78">
              <w:rPr>
                <w:rFonts w:hint="eastAsia"/>
                <w:spacing w:val="-2"/>
                <w:fitText w:val="1575" w:id="1"/>
              </w:rPr>
              <w:t>額</w:t>
            </w:r>
          </w:p>
        </w:tc>
        <w:tc>
          <w:tcPr>
            <w:tcW w:w="6027" w:type="dxa"/>
          </w:tcPr>
          <w:p w14:paraId="5AFFABB3" w14:textId="4D2D39B4" w:rsidR="006C4730" w:rsidRDefault="00CB40EF">
            <w:r>
              <w:rPr>
                <w:rFonts w:hint="eastAsia"/>
              </w:rPr>
              <w:t xml:space="preserve">　　　　</w:t>
            </w:r>
            <w:r w:rsidR="007A1E78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6C4730" w14:paraId="0F3A159B" w14:textId="77777777">
        <w:tc>
          <w:tcPr>
            <w:tcW w:w="2693" w:type="dxa"/>
          </w:tcPr>
          <w:p w14:paraId="296BA3A9" w14:textId="77777777" w:rsidR="006C4730" w:rsidRDefault="00CB40EF">
            <w:r>
              <w:rPr>
                <w:rFonts w:hint="eastAsia"/>
              </w:rPr>
              <w:t xml:space="preserve">３　</w:t>
            </w:r>
            <w:r w:rsidRPr="00CB40EF">
              <w:rPr>
                <w:rFonts w:hint="eastAsia"/>
                <w:spacing w:val="120"/>
                <w:fitText w:val="1575" w:id="2"/>
              </w:rPr>
              <w:t>添付資</w:t>
            </w:r>
            <w:r w:rsidRPr="00CB40EF">
              <w:rPr>
                <w:rFonts w:hint="eastAsia"/>
                <w:spacing w:val="7"/>
                <w:fitText w:val="1575" w:id="2"/>
              </w:rPr>
              <w:t>料</w:t>
            </w:r>
          </w:p>
        </w:tc>
        <w:tc>
          <w:tcPr>
            <w:tcW w:w="6027" w:type="dxa"/>
          </w:tcPr>
          <w:p w14:paraId="21725A32" w14:textId="34D3E59F" w:rsidR="006C4730" w:rsidRDefault="00CB40EF" w:rsidP="000B2915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防災士証の写し</w:t>
            </w:r>
          </w:p>
          <w:p w14:paraId="3AFAF4CD" w14:textId="01E3B994" w:rsidR="006C4730" w:rsidRDefault="00CB40EF" w:rsidP="000B2915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助成対象経費の支払を証明する書類</w:t>
            </w:r>
          </w:p>
          <w:p w14:paraId="488E1EA2" w14:textId="4F5FE2F1" w:rsidR="006C4730" w:rsidRDefault="00CB40EF" w:rsidP="000B2915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誓約書（</w:t>
            </w:r>
            <w:r w:rsidR="009A2CCA">
              <w:rPr>
                <w:rFonts w:hint="eastAsia"/>
              </w:rPr>
              <w:t>様式</w:t>
            </w:r>
            <w:r>
              <w:rPr>
                <w:rFonts w:hint="eastAsia"/>
              </w:rPr>
              <w:t xml:space="preserve">第２）　</w:t>
            </w:r>
          </w:p>
        </w:tc>
      </w:tr>
      <w:tr w:rsidR="006C4730" w14:paraId="550C66A2" w14:textId="77777777">
        <w:tc>
          <w:tcPr>
            <w:tcW w:w="2693" w:type="dxa"/>
          </w:tcPr>
          <w:p w14:paraId="425B8C3D" w14:textId="77777777" w:rsidR="006C4730" w:rsidRDefault="00CB40EF">
            <w:r>
              <w:rPr>
                <w:rFonts w:hint="eastAsia"/>
              </w:rPr>
              <w:t xml:space="preserve">４　</w:t>
            </w:r>
            <w:r w:rsidRPr="000576C9">
              <w:rPr>
                <w:rFonts w:hint="eastAsia"/>
                <w:spacing w:val="577"/>
                <w:kern w:val="0"/>
                <w:fitText w:val="1575" w:id="3"/>
              </w:rPr>
              <w:t>備</w:t>
            </w:r>
            <w:r w:rsidRPr="000576C9">
              <w:rPr>
                <w:rFonts w:hint="eastAsia"/>
                <w:kern w:val="0"/>
                <w:fitText w:val="1575" w:id="3"/>
              </w:rPr>
              <w:t>考</w:t>
            </w:r>
          </w:p>
        </w:tc>
        <w:tc>
          <w:tcPr>
            <w:tcW w:w="6027" w:type="dxa"/>
          </w:tcPr>
          <w:p w14:paraId="4D1FCB17" w14:textId="77777777" w:rsidR="006C4730" w:rsidRDefault="006C4730"/>
          <w:p w14:paraId="57BEFD68" w14:textId="77777777" w:rsidR="006C4730" w:rsidRDefault="006C4730"/>
        </w:tc>
      </w:tr>
      <w:tr w:rsidR="006C4730" w14:paraId="0C72C4A0" w14:textId="77777777">
        <w:tc>
          <w:tcPr>
            <w:tcW w:w="2693" w:type="dxa"/>
          </w:tcPr>
          <w:p w14:paraId="57CA2540" w14:textId="1C06EE02" w:rsidR="006C4730" w:rsidRDefault="00CB40EF">
            <w:r>
              <w:rPr>
                <w:rFonts w:hint="eastAsia"/>
              </w:rPr>
              <w:t xml:space="preserve">５　</w:t>
            </w:r>
            <w:r w:rsidR="000576C9" w:rsidRPr="000576C9">
              <w:rPr>
                <w:rFonts w:hint="eastAsia"/>
                <w:spacing w:val="32"/>
                <w:kern w:val="0"/>
                <w:fitText w:val="1575" w:id="4"/>
              </w:rPr>
              <w:t>町税</w:t>
            </w:r>
            <w:r w:rsidRPr="000576C9">
              <w:rPr>
                <w:rFonts w:hint="eastAsia"/>
                <w:spacing w:val="32"/>
                <w:kern w:val="0"/>
                <w:fitText w:val="1575" w:id="4"/>
              </w:rPr>
              <w:t>納税状</w:t>
            </w:r>
            <w:r w:rsidRPr="000576C9">
              <w:rPr>
                <w:rFonts w:hint="eastAsia"/>
                <w:spacing w:val="-2"/>
                <w:kern w:val="0"/>
                <w:fitText w:val="1575" w:id="4"/>
              </w:rPr>
              <w:t>況</w:t>
            </w:r>
          </w:p>
        </w:tc>
        <w:tc>
          <w:tcPr>
            <w:tcW w:w="6027" w:type="dxa"/>
          </w:tcPr>
          <w:p w14:paraId="74D75B1B" w14:textId="5F5C2093" w:rsidR="006C4730" w:rsidRDefault="00CB40EF">
            <w:r>
              <w:rPr>
                <w:rFonts w:hint="eastAsia"/>
              </w:rPr>
              <w:t xml:space="preserve">　　　　完　　納　・　未　　納</w:t>
            </w:r>
          </w:p>
          <w:p w14:paraId="0103DE46" w14:textId="475F9C14" w:rsidR="00212194" w:rsidRPr="00212194" w:rsidRDefault="00212194">
            <w:r>
              <w:rPr>
                <w:rFonts w:hint="eastAsia"/>
              </w:rPr>
              <w:t>※町で記入するため、記入しないでください</w:t>
            </w:r>
          </w:p>
        </w:tc>
      </w:tr>
    </w:tbl>
    <w:p w14:paraId="29EDF383" w14:textId="77777777" w:rsidR="006C4730" w:rsidRDefault="006C4730">
      <w:pPr>
        <w:ind w:left="246" w:hangingChars="100" w:hanging="246"/>
        <w:rPr>
          <w:sz w:val="22"/>
        </w:rPr>
      </w:pPr>
    </w:p>
    <w:p w14:paraId="61D88251" w14:textId="77777777" w:rsidR="006C4730" w:rsidRDefault="006C4730"/>
    <w:sectPr w:rsidR="006C4730" w:rsidSect="00AF10E7">
      <w:footerReference w:type="default" r:id="rId7"/>
      <w:pgSz w:w="11906" w:h="16838"/>
      <w:pgMar w:top="1985" w:right="1701" w:bottom="1701" w:left="1701" w:header="851" w:footer="992" w:gutter="0"/>
      <w:pgNumType w:fmt="numberInDash" w:start="3"/>
      <w:cols w:space="720"/>
      <w:docGrid w:type="linesAndChars" w:linePitch="411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6D1B" w14:textId="77777777" w:rsidR="004706B9" w:rsidRDefault="004706B9">
      <w:r>
        <w:separator/>
      </w:r>
    </w:p>
  </w:endnote>
  <w:endnote w:type="continuationSeparator" w:id="0">
    <w:p w14:paraId="31B2A58F" w14:textId="77777777" w:rsidR="004706B9" w:rsidRDefault="0047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9537" w14:textId="616369B3" w:rsidR="00AF10E7" w:rsidRDefault="00AF10E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3E98" w14:textId="77777777" w:rsidR="004706B9" w:rsidRDefault="004706B9">
      <w:r>
        <w:separator/>
      </w:r>
    </w:p>
  </w:footnote>
  <w:footnote w:type="continuationSeparator" w:id="0">
    <w:p w14:paraId="05BE00FC" w14:textId="77777777" w:rsidR="004706B9" w:rsidRDefault="0047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72F6B"/>
    <w:multiLevelType w:val="hybridMultilevel"/>
    <w:tmpl w:val="EE340134"/>
    <w:lvl w:ilvl="0" w:tplc="6E46E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35"/>
  <w:drawingGridVertic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30"/>
    <w:rsid w:val="000576C9"/>
    <w:rsid w:val="00087354"/>
    <w:rsid w:val="000B2915"/>
    <w:rsid w:val="001431C8"/>
    <w:rsid w:val="00173644"/>
    <w:rsid w:val="00212194"/>
    <w:rsid w:val="004706B9"/>
    <w:rsid w:val="00681C2A"/>
    <w:rsid w:val="006C4730"/>
    <w:rsid w:val="00793361"/>
    <w:rsid w:val="007A1E78"/>
    <w:rsid w:val="00956275"/>
    <w:rsid w:val="009A2CCA"/>
    <w:rsid w:val="00A012DD"/>
    <w:rsid w:val="00A9000F"/>
    <w:rsid w:val="00A9381E"/>
    <w:rsid w:val="00AF10E7"/>
    <w:rsid w:val="00CB40EF"/>
    <w:rsid w:val="00CB771C"/>
    <w:rsid w:val="00F7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9844F"/>
  <w15:chartTrackingRefBased/>
  <w15:docId w15:val="{446D8428-E6CD-4296-95B4-B0527FB1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7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71C"/>
  </w:style>
  <w:style w:type="paragraph" w:styleId="a7">
    <w:name w:val="footer"/>
    <w:basedOn w:val="a"/>
    <w:link w:val="a8"/>
    <w:uiPriority w:val="99"/>
    <w:unhideWhenUsed/>
    <w:rsid w:val="00CB77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71C"/>
  </w:style>
  <w:style w:type="paragraph" w:styleId="a9">
    <w:name w:val="List Paragraph"/>
    <w:basedOn w:val="a"/>
    <w:uiPriority w:val="34"/>
    <w:qFormat/>
    <w:rsid w:val="000B29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良和</dc:creator>
  <cp:lastModifiedBy>戸田　知孝</cp:lastModifiedBy>
  <cp:revision>2</cp:revision>
  <cp:lastPrinted>2024-01-19T10:50:00Z</cp:lastPrinted>
  <dcterms:created xsi:type="dcterms:W3CDTF">2024-04-11T07:10:00Z</dcterms:created>
  <dcterms:modified xsi:type="dcterms:W3CDTF">2024-04-11T07:10:00Z</dcterms:modified>
</cp:coreProperties>
</file>