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18" w:rsidRDefault="00970C18" w:rsidP="006A21F2">
      <w:pPr>
        <w:jc w:val="center"/>
        <w:rPr>
          <w:sz w:val="24"/>
          <w:szCs w:val="24"/>
        </w:rPr>
      </w:pPr>
    </w:p>
    <w:p w:rsidR="00970C18" w:rsidRDefault="00970C18" w:rsidP="006A21F2">
      <w:pPr>
        <w:jc w:val="center"/>
        <w:rPr>
          <w:rFonts w:hint="eastAsia"/>
          <w:sz w:val="24"/>
          <w:szCs w:val="24"/>
        </w:rPr>
      </w:pPr>
    </w:p>
    <w:p w:rsidR="006A21F2" w:rsidRPr="00E70AF0" w:rsidRDefault="006A21F2" w:rsidP="006A21F2">
      <w:pPr>
        <w:jc w:val="center"/>
        <w:rPr>
          <w:sz w:val="24"/>
          <w:szCs w:val="24"/>
        </w:rPr>
      </w:pPr>
      <w:r w:rsidRPr="00E70AF0">
        <w:rPr>
          <w:sz w:val="24"/>
          <w:szCs w:val="24"/>
        </w:rPr>
        <w:t>扶桑町指定暑熱避難施設応募票</w:t>
      </w:r>
    </w:p>
    <w:p w:rsidR="007B078F" w:rsidRDefault="007B078F" w:rsidP="007B078F">
      <w:pPr>
        <w:rPr>
          <w:sz w:val="24"/>
          <w:szCs w:val="24"/>
        </w:rPr>
      </w:pPr>
    </w:p>
    <w:p w:rsidR="006A21F2" w:rsidRPr="007B078F" w:rsidRDefault="007B078F">
      <w:pPr>
        <w:rPr>
          <w:sz w:val="24"/>
          <w:szCs w:val="24"/>
        </w:rPr>
      </w:pPr>
      <w:r w:rsidRPr="00E70AF0">
        <w:rPr>
          <w:sz w:val="24"/>
          <w:szCs w:val="24"/>
        </w:rPr>
        <w:t>扶桑町</w:t>
      </w:r>
      <w:r w:rsidR="002B4526">
        <w:rPr>
          <w:sz w:val="24"/>
          <w:szCs w:val="24"/>
        </w:rPr>
        <w:t xml:space="preserve">　生活安全部　環境課　宛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696"/>
        <w:gridCol w:w="1276"/>
        <w:gridCol w:w="2268"/>
        <w:gridCol w:w="992"/>
        <w:gridCol w:w="2262"/>
      </w:tblGrid>
      <w:tr w:rsidR="00CA2970" w:rsidRPr="00E70AF0" w:rsidTr="00970C18">
        <w:trPr>
          <w:trHeight w:val="75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970" w:rsidRPr="00E70AF0" w:rsidRDefault="00CA2970" w:rsidP="00C640E0">
            <w:pPr>
              <w:jc w:val="center"/>
              <w:rPr>
                <w:sz w:val="24"/>
                <w:szCs w:val="24"/>
              </w:rPr>
            </w:pPr>
            <w:r w:rsidRPr="00E70AF0">
              <w:rPr>
                <w:sz w:val="24"/>
                <w:szCs w:val="24"/>
              </w:rPr>
              <w:t>施設名</w:t>
            </w:r>
          </w:p>
        </w:tc>
        <w:tc>
          <w:tcPr>
            <w:tcW w:w="679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2970" w:rsidRPr="00E70AF0" w:rsidRDefault="00CA2970" w:rsidP="00C640E0">
            <w:pPr>
              <w:jc w:val="center"/>
              <w:rPr>
                <w:sz w:val="24"/>
                <w:szCs w:val="24"/>
              </w:rPr>
            </w:pPr>
          </w:p>
        </w:tc>
      </w:tr>
      <w:tr w:rsidR="00CA2970" w:rsidRPr="00E70AF0" w:rsidTr="00970C18">
        <w:trPr>
          <w:trHeight w:val="144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CA2970" w:rsidRPr="00E70AF0" w:rsidRDefault="00CA2970" w:rsidP="00C640E0">
            <w:pPr>
              <w:jc w:val="center"/>
              <w:rPr>
                <w:sz w:val="24"/>
                <w:szCs w:val="24"/>
              </w:rPr>
            </w:pPr>
            <w:r w:rsidRPr="00E70AF0">
              <w:rPr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4"/>
            <w:tcBorders>
              <w:right w:val="single" w:sz="12" w:space="0" w:color="auto"/>
            </w:tcBorders>
            <w:vAlign w:val="center"/>
          </w:tcPr>
          <w:p w:rsidR="00CA2970" w:rsidRDefault="00C640E0" w:rsidP="00970C18">
            <w:pPr>
              <w:rPr>
                <w:sz w:val="24"/>
                <w:szCs w:val="24"/>
              </w:rPr>
            </w:pPr>
            <w:r w:rsidRPr="00E70AF0">
              <w:rPr>
                <w:sz w:val="24"/>
                <w:szCs w:val="24"/>
              </w:rPr>
              <w:t>〒</w:t>
            </w:r>
            <w:r w:rsidR="00970C18">
              <w:rPr>
                <w:sz w:val="24"/>
                <w:szCs w:val="24"/>
              </w:rPr>
              <w:t>480-</w:t>
            </w:r>
          </w:p>
          <w:p w:rsidR="002B4526" w:rsidRDefault="002B4526" w:rsidP="00970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扶桑町大字</w:t>
            </w:r>
          </w:p>
          <w:p w:rsidR="002B4526" w:rsidRPr="00E70AF0" w:rsidRDefault="002B4526" w:rsidP="00970C18">
            <w:pPr>
              <w:ind w:firstLineChars="1100" w:firstLine="26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（　　　　）　　　　</w:t>
            </w:r>
          </w:p>
        </w:tc>
      </w:tr>
      <w:tr w:rsidR="002B4526" w:rsidRPr="00E70AF0" w:rsidTr="00970C18">
        <w:trPr>
          <w:trHeight w:val="1553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B4526" w:rsidRPr="00E70AF0" w:rsidRDefault="002B4526" w:rsidP="00E70AF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70AF0">
              <w:rPr>
                <w:sz w:val="24"/>
                <w:szCs w:val="24"/>
              </w:rPr>
              <w:t>開放可能日等</w:t>
            </w:r>
          </w:p>
        </w:tc>
        <w:tc>
          <w:tcPr>
            <w:tcW w:w="6798" w:type="dxa"/>
            <w:gridSpan w:val="4"/>
            <w:tcBorders>
              <w:right w:val="single" w:sz="12" w:space="0" w:color="auto"/>
            </w:tcBorders>
            <w:vAlign w:val="center"/>
          </w:tcPr>
          <w:p w:rsidR="002B4526" w:rsidRPr="00E70AF0" w:rsidRDefault="002B4526" w:rsidP="00C640E0">
            <w:pPr>
              <w:rPr>
                <w:sz w:val="24"/>
                <w:szCs w:val="24"/>
              </w:rPr>
            </w:pPr>
          </w:p>
        </w:tc>
      </w:tr>
      <w:tr w:rsidR="002B4526" w:rsidRPr="00E70AF0" w:rsidTr="00970C18">
        <w:trPr>
          <w:trHeight w:val="70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  <w:r w:rsidRPr="00E70AF0">
              <w:rPr>
                <w:sz w:val="24"/>
                <w:szCs w:val="24"/>
              </w:rPr>
              <w:t>受入可能人数</w:t>
            </w:r>
          </w:p>
        </w:tc>
        <w:tc>
          <w:tcPr>
            <w:tcW w:w="6798" w:type="dxa"/>
            <w:gridSpan w:val="4"/>
            <w:tcBorders>
              <w:right w:val="single" w:sz="12" w:space="0" w:color="auto"/>
            </w:tcBorders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</w:t>
            </w:r>
            <w:r w:rsidRPr="00E70AF0">
              <w:rPr>
                <w:sz w:val="24"/>
                <w:szCs w:val="24"/>
              </w:rPr>
              <w:t>人</w:t>
            </w:r>
          </w:p>
        </w:tc>
      </w:tr>
      <w:tr w:rsidR="002B4526" w:rsidRPr="00E70AF0" w:rsidTr="00970C18">
        <w:trPr>
          <w:trHeight w:val="976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4526" w:rsidRPr="00E70AF0" w:rsidRDefault="002B4526" w:rsidP="00C640E0">
            <w:pPr>
              <w:jc w:val="center"/>
              <w:rPr>
                <w:sz w:val="24"/>
                <w:szCs w:val="24"/>
              </w:rPr>
            </w:pPr>
            <w:r w:rsidRPr="00E70AF0">
              <w:rPr>
                <w:sz w:val="24"/>
                <w:szCs w:val="24"/>
              </w:rPr>
              <w:t>その他</w:t>
            </w:r>
          </w:p>
        </w:tc>
        <w:tc>
          <w:tcPr>
            <w:tcW w:w="679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4526" w:rsidRPr="00E70AF0" w:rsidRDefault="002B4526" w:rsidP="00C640E0">
            <w:pPr>
              <w:jc w:val="center"/>
              <w:rPr>
                <w:sz w:val="24"/>
                <w:szCs w:val="24"/>
              </w:rPr>
            </w:pPr>
          </w:p>
        </w:tc>
      </w:tr>
      <w:tr w:rsidR="002B4526" w:rsidRPr="00E70AF0" w:rsidTr="00970C18">
        <w:trPr>
          <w:trHeight w:val="722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:rsidR="002B4526" w:rsidRPr="00E70AF0" w:rsidRDefault="002B4526" w:rsidP="00C640E0">
            <w:pPr>
              <w:jc w:val="center"/>
              <w:rPr>
                <w:sz w:val="24"/>
                <w:szCs w:val="24"/>
              </w:rPr>
            </w:pPr>
            <w:r w:rsidRPr="00E70AF0">
              <w:rPr>
                <w:sz w:val="24"/>
                <w:szCs w:val="24"/>
              </w:rPr>
              <w:t>担当者</w:t>
            </w:r>
          </w:p>
          <w:p w:rsidR="002B4526" w:rsidRPr="00E70AF0" w:rsidRDefault="002B4526" w:rsidP="00C640E0">
            <w:pPr>
              <w:jc w:val="center"/>
              <w:rPr>
                <w:sz w:val="24"/>
                <w:szCs w:val="24"/>
              </w:rPr>
            </w:pPr>
            <w:r w:rsidRPr="00E70AF0">
              <w:rPr>
                <w:sz w:val="24"/>
                <w:szCs w:val="24"/>
              </w:rPr>
              <w:t>連絡先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B4526" w:rsidRPr="00E70AF0" w:rsidRDefault="002B4526" w:rsidP="00C640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部署名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B4526" w:rsidRPr="00E70AF0" w:rsidRDefault="002B4526" w:rsidP="00C64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B4526" w:rsidRPr="00E70AF0" w:rsidRDefault="002B4526" w:rsidP="00C640E0">
            <w:pPr>
              <w:jc w:val="center"/>
              <w:rPr>
                <w:sz w:val="24"/>
                <w:szCs w:val="24"/>
              </w:rPr>
            </w:pPr>
            <w:r w:rsidRPr="00E70AF0">
              <w:rPr>
                <w:sz w:val="24"/>
                <w:szCs w:val="24"/>
              </w:rPr>
              <w:t>役職名</w:t>
            </w: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:rsidR="002B4526" w:rsidRPr="00E70AF0" w:rsidRDefault="002B4526" w:rsidP="00C640E0">
            <w:pPr>
              <w:jc w:val="center"/>
              <w:rPr>
                <w:sz w:val="24"/>
                <w:szCs w:val="24"/>
              </w:rPr>
            </w:pPr>
          </w:p>
        </w:tc>
      </w:tr>
      <w:tr w:rsidR="002B4526" w:rsidRPr="00E70AF0" w:rsidTr="002B4526">
        <w:trPr>
          <w:trHeight w:val="628"/>
        </w:trPr>
        <w:tc>
          <w:tcPr>
            <w:tcW w:w="1696" w:type="dxa"/>
            <w:vMerge/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</w:p>
        </w:tc>
      </w:tr>
      <w:tr w:rsidR="002B4526" w:rsidRPr="00E70AF0" w:rsidTr="002B4526">
        <w:trPr>
          <w:trHeight w:val="687"/>
        </w:trPr>
        <w:tc>
          <w:tcPr>
            <w:tcW w:w="1696" w:type="dxa"/>
            <w:vMerge/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  <w:r w:rsidRPr="00E70AF0">
              <w:rPr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  <w:r w:rsidRPr="00E70AF0">
              <w:rPr>
                <w:sz w:val="24"/>
                <w:szCs w:val="24"/>
              </w:rPr>
              <w:t>FAX</w:t>
            </w:r>
          </w:p>
        </w:tc>
        <w:tc>
          <w:tcPr>
            <w:tcW w:w="2262" w:type="dxa"/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</w:p>
        </w:tc>
      </w:tr>
      <w:tr w:rsidR="002B4526" w:rsidRPr="00E70AF0" w:rsidTr="002B4526">
        <w:trPr>
          <w:trHeight w:val="699"/>
        </w:trPr>
        <w:tc>
          <w:tcPr>
            <w:tcW w:w="1696" w:type="dxa"/>
            <w:vMerge/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5522" w:type="dxa"/>
            <w:gridSpan w:val="3"/>
            <w:vAlign w:val="center"/>
          </w:tcPr>
          <w:p w:rsidR="002B4526" w:rsidRPr="00E70AF0" w:rsidRDefault="002B4526" w:rsidP="002B45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0C18" w:rsidRPr="00970C18" w:rsidRDefault="00970C18" w:rsidP="00C640E0">
      <w:pPr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※太枠内は、指定を受けた場合に公表される情報になります。</w:t>
      </w:r>
    </w:p>
    <w:p w:rsidR="002B4526" w:rsidRDefault="002B4526" w:rsidP="00C640E0">
      <w:pPr>
        <w:rPr>
          <w:rFonts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4526" w:rsidTr="002B4526">
        <w:tc>
          <w:tcPr>
            <w:tcW w:w="8494" w:type="dxa"/>
          </w:tcPr>
          <w:p w:rsidR="002B4526" w:rsidRDefault="00970C18" w:rsidP="00C64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当施設は、扶桑町指定暑熱避難施設募集要項の内容に基づき、扶桑町クーリングシェルターに指定されることに同意します。</w:t>
            </w:r>
          </w:p>
          <w:p w:rsidR="00970C18" w:rsidRDefault="00970C18" w:rsidP="00C640E0">
            <w:pPr>
              <w:rPr>
                <w:sz w:val="24"/>
                <w:szCs w:val="24"/>
              </w:rPr>
            </w:pPr>
          </w:p>
          <w:p w:rsidR="00970C18" w:rsidRDefault="00970C18" w:rsidP="00C64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　　年　　月　　日</w:t>
            </w:r>
          </w:p>
          <w:p w:rsidR="00970C18" w:rsidRDefault="00970C18" w:rsidP="00B11E51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施</w:t>
            </w:r>
            <w:r w:rsidR="00B11E5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設</w:t>
            </w:r>
            <w:r w:rsidR="00B11E5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  <w:p w:rsidR="002B4526" w:rsidRDefault="002B4526" w:rsidP="00C640E0">
            <w:pPr>
              <w:rPr>
                <w:sz w:val="24"/>
                <w:szCs w:val="24"/>
              </w:rPr>
            </w:pPr>
          </w:p>
          <w:p w:rsidR="002B4526" w:rsidRDefault="00970C18" w:rsidP="00B11E51">
            <w:pPr>
              <w:ind w:firstLineChars="1200" w:firstLine="288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代表者名</w:t>
            </w:r>
          </w:p>
          <w:p w:rsidR="002B4526" w:rsidRDefault="002B4526" w:rsidP="00C640E0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2B4526" w:rsidRPr="00E70AF0" w:rsidRDefault="002B4526" w:rsidP="00C640E0">
      <w:pPr>
        <w:rPr>
          <w:rFonts w:hint="eastAsia"/>
          <w:sz w:val="24"/>
          <w:szCs w:val="24"/>
        </w:rPr>
      </w:pPr>
    </w:p>
    <w:sectPr w:rsidR="002B4526" w:rsidRPr="00E70AF0" w:rsidSect="00E70AF0">
      <w:headerReference w:type="default" r:id="rId6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F2" w:rsidRDefault="006A21F2" w:rsidP="006A21F2">
      <w:r>
        <w:separator/>
      </w:r>
    </w:p>
  </w:endnote>
  <w:endnote w:type="continuationSeparator" w:id="0">
    <w:p w:rsidR="006A21F2" w:rsidRDefault="006A21F2" w:rsidP="006A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F2" w:rsidRDefault="006A21F2" w:rsidP="006A21F2">
      <w:r>
        <w:separator/>
      </w:r>
    </w:p>
  </w:footnote>
  <w:footnote w:type="continuationSeparator" w:id="0">
    <w:p w:rsidR="006A21F2" w:rsidRDefault="006A21F2" w:rsidP="006A2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26" w:rsidRPr="00970C18" w:rsidRDefault="002B4526" w:rsidP="002B4526">
    <w:pPr>
      <w:pStyle w:val="a3"/>
      <w:jc w:val="right"/>
      <w:rPr>
        <w:sz w:val="24"/>
      </w:rPr>
    </w:pPr>
    <w:r w:rsidRPr="00970C18">
      <w:rPr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E0"/>
    <w:rsid w:val="00016786"/>
    <w:rsid w:val="002B4526"/>
    <w:rsid w:val="003B5F7B"/>
    <w:rsid w:val="0053542E"/>
    <w:rsid w:val="005A29A2"/>
    <w:rsid w:val="006A21F2"/>
    <w:rsid w:val="007B078F"/>
    <w:rsid w:val="00970C18"/>
    <w:rsid w:val="00B11E51"/>
    <w:rsid w:val="00C640E0"/>
    <w:rsid w:val="00C87AE0"/>
    <w:rsid w:val="00CA2970"/>
    <w:rsid w:val="00E7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15277-6C68-47A0-8569-D5A38F0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1F2"/>
  </w:style>
  <w:style w:type="paragraph" w:styleId="a5">
    <w:name w:val="footer"/>
    <w:basedOn w:val="a"/>
    <w:link w:val="a6"/>
    <w:uiPriority w:val="99"/>
    <w:unhideWhenUsed/>
    <w:rsid w:val="006A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1F2"/>
  </w:style>
  <w:style w:type="table" w:styleId="a7">
    <w:name w:val="Table Grid"/>
    <w:basedOn w:val="a1"/>
    <w:uiPriority w:val="39"/>
    <w:rsid w:val="00CA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今枝　宏仁</dc:creator>
  <cp:keywords/>
  <dc:description/>
  <cp:lastModifiedBy>今枝　宏仁</cp:lastModifiedBy>
  <cp:revision>6</cp:revision>
  <cp:lastPrinted>2024-04-30T05:55:00Z</cp:lastPrinted>
  <dcterms:created xsi:type="dcterms:W3CDTF">2024-04-02T04:05:00Z</dcterms:created>
  <dcterms:modified xsi:type="dcterms:W3CDTF">2024-04-30T08:18:00Z</dcterms:modified>
</cp:coreProperties>
</file>