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327D" w14:textId="13295556" w:rsidR="00B47888" w:rsidRPr="00681EC6" w:rsidRDefault="00681EC6" w:rsidP="00D10428">
      <w:pPr>
        <w:jc w:val="right"/>
        <w:rPr>
          <w:rFonts w:ascii="ＭＳ 明朝" w:eastAsia="ＭＳ 明朝" w:hAnsi="ＭＳ 明朝"/>
          <w:sz w:val="24"/>
          <w:szCs w:val="28"/>
        </w:rPr>
      </w:pPr>
      <w:r w:rsidRPr="00681EC6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33BB6D27" w14:textId="5FCEE549" w:rsidR="00681EC6" w:rsidRPr="00D10428" w:rsidRDefault="00681EC6" w:rsidP="00D10428">
      <w:pPr>
        <w:jc w:val="center"/>
        <w:rPr>
          <w:rFonts w:ascii="ＭＳ 明朝" w:eastAsia="ＭＳ 明朝" w:hAnsi="ＭＳ 明朝"/>
          <w:sz w:val="32"/>
          <w:szCs w:val="36"/>
        </w:rPr>
      </w:pPr>
      <w:r w:rsidRPr="00D10428">
        <w:rPr>
          <w:rFonts w:ascii="ＭＳ 明朝" w:eastAsia="ＭＳ 明朝" w:hAnsi="ＭＳ 明朝" w:hint="eastAsia"/>
          <w:sz w:val="32"/>
          <w:szCs w:val="36"/>
        </w:rPr>
        <w:t>被災証明申請書</w:t>
      </w:r>
    </w:p>
    <w:p w14:paraId="1F3F0241" w14:textId="747E3B41" w:rsidR="00681EC6" w:rsidRDefault="00681E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（あて先）扶桑町長</w:t>
      </w: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28"/>
        <w:gridCol w:w="6237"/>
      </w:tblGrid>
      <w:tr w:rsidR="00681EC6" w14:paraId="6D1C0008" w14:textId="3807287A" w:rsidTr="00497E2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50D5FAC" w14:textId="044E7364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497E2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200" w:id="-942542080"/>
              </w:rPr>
              <w:t>申請</w:t>
            </w:r>
            <w:r w:rsidRPr="00497E2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942542080"/>
              </w:rPr>
              <w:t>者</w:t>
            </w:r>
          </w:p>
        </w:tc>
        <w:tc>
          <w:tcPr>
            <w:tcW w:w="1428" w:type="dxa"/>
            <w:tcBorders>
              <w:top w:val="single" w:sz="24" w:space="0" w:color="auto"/>
            </w:tcBorders>
            <w:vAlign w:val="center"/>
          </w:tcPr>
          <w:p w14:paraId="41D839F9" w14:textId="63A7BAC0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237" w:type="dxa"/>
            <w:tcBorders>
              <w:top w:val="single" w:sz="24" w:space="0" w:color="auto"/>
              <w:right w:val="single" w:sz="24" w:space="0" w:color="auto"/>
            </w:tcBorders>
          </w:tcPr>
          <w:p w14:paraId="05A89C9A" w14:textId="77777777" w:rsidR="00681EC6" w:rsidRDefault="00681E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681EC6" w14:paraId="09822EC3" w14:textId="58084AE5" w:rsidTr="00497E2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80" w:type="dxa"/>
            <w:vMerge/>
            <w:tcBorders>
              <w:left w:val="single" w:sz="24" w:space="0" w:color="auto"/>
            </w:tcBorders>
          </w:tcPr>
          <w:p w14:paraId="6796BF19" w14:textId="77777777" w:rsidR="00681EC6" w:rsidRDefault="00681E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1D2E04FD" w14:textId="23564304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6237" w:type="dxa"/>
            <w:tcBorders>
              <w:right w:val="single" w:sz="24" w:space="0" w:color="auto"/>
            </w:tcBorders>
          </w:tcPr>
          <w:p w14:paraId="512E1A4B" w14:textId="77777777" w:rsidR="00681EC6" w:rsidRDefault="00681E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681EC6" w14:paraId="13030FD8" w14:textId="2540FBA2" w:rsidTr="00497E2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980" w:type="dxa"/>
            <w:vMerge/>
            <w:tcBorders>
              <w:left w:val="single" w:sz="24" w:space="0" w:color="auto"/>
            </w:tcBorders>
          </w:tcPr>
          <w:p w14:paraId="4BBEF090" w14:textId="77777777" w:rsidR="00681EC6" w:rsidRDefault="00681E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771F9E26" w14:textId="0257A314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237" w:type="dxa"/>
            <w:tcBorders>
              <w:right w:val="single" w:sz="24" w:space="0" w:color="auto"/>
            </w:tcBorders>
          </w:tcPr>
          <w:p w14:paraId="490249C5" w14:textId="77777777" w:rsidR="00681EC6" w:rsidRDefault="00681E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681EC6" w14:paraId="559B5819" w14:textId="77777777" w:rsidTr="00497E2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98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851DD5E" w14:textId="77777777" w:rsidR="00681EC6" w:rsidRDefault="00681E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bottom w:val="single" w:sz="24" w:space="0" w:color="auto"/>
            </w:tcBorders>
            <w:vAlign w:val="center"/>
          </w:tcPr>
          <w:p w14:paraId="47A61DDD" w14:textId="0F55A060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237" w:type="dxa"/>
            <w:tcBorders>
              <w:bottom w:val="single" w:sz="24" w:space="0" w:color="auto"/>
              <w:right w:val="single" w:sz="24" w:space="0" w:color="auto"/>
            </w:tcBorders>
          </w:tcPr>
          <w:p w14:paraId="4AD48266" w14:textId="77777777" w:rsidR="00681EC6" w:rsidRDefault="00681EC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29B41571" w14:textId="62F63932" w:rsidR="00681EC6" w:rsidRPr="00497E20" w:rsidRDefault="00681EC6">
      <w:pPr>
        <w:rPr>
          <w:rFonts w:ascii="ＭＳ 明朝" w:eastAsia="ＭＳ 明朝" w:hAnsi="ＭＳ 明朝"/>
          <w:sz w:val="20"/>
          <w:szCs w:val="21"/>
        </w:rPr>
      </w:pPr>
    </w:p>
    <w:p w14:paraId="1AFD2775" w14:textId="4E82CE04" w:rsidR="00681EC6" w:rsidRPr="00497E20" w:rsidRDefault="00681EC6">
      <w:pPr>
        <w:rPr>
          <w:rFonts w:ascii="ＭＳ 明朝" w:eastAsia="ＭＳ 明朝" w:hAnsi="ＭＳ 明朝"/>
          <w:sz w:val="24"/>
          <w:szCs w:val="28"/>
        </w:rPr>
      </w:pPr>
      <w:r w:rsidRPr="00497E20">
        <w:rPr>
          <w:rFonts w:ascii="ＭＳ 明朝" w:eastAsia="ＭＳ 明朝" w:hAnsi="ＭＳ 明朝" w:hint="eastAsia"/>
          <w:sz w:val="24"/>
          <w:szCs w:val="28"/>
        </w:rPr>
        <w:t>被災証明の交付について、次のとおり申請します。</w:t>
      </w: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70"/>
        <w:gridCol w:w="6195"/>
      </w:tblGrid>
      <w:tr w:rsidR="00681EC6" w14:paraId="463E8DA8" w14:textId="77777777" w:rsidTr="00497E2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3D5B528" w14:textId="007311A6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被災年月日</w:t>
            </w:r>
          </w:p>
        </w:tc>
        <w:tc>
          <w:tcPr>
            <w:tcW w:w="766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A3A3637" w14:textId="32756A7B" w:rsidR="00681EC6" w:rsidRDefault="00681EC6" w:rsidP="00497E2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</w:tc>
      </w:tr>
      <w:tr w:rsidR="00681EC6" w14:paraId="272B4F5D" w14:textId="77777777" w:rsidTr="00497E2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14:paraId="68CD5047" w14:textId="5A29865B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497E2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942541824"/>
              </w:rPr>
              <w:t>被災原</w:t>
            </w:r>
            <w:r w:rsidRPr="00497E2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942541824"/>
              </w:rPr>
              <w:t>因</w:t>
            </w:r>
          </w:p>
        </w:tc>
        <w:tc>
          <w:tcPr>
            <w:tcW w:w="7665" w:type="dxa"/>
            <w:gridSpan w:val="2"/>
            <w:tcBorders>
              <w:right w:val="single" w:sz="24" w:space="0" w:color="auto"/>
            </w:tcBorders>
          </w:tcPr>
          <w:p w14:paraId="7FC0EC04" w14:textId="77777777" w:rsidR="00681EC6" w:rsidRDefault="00681EC6" w:rsidP="00292A2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681EC6" w14:paraId="29B17A10" w14:textId="77777777" w:rsidTr="00497E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14:paraId="43906AA4" w14:textId="7C0C6B2F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497E2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942541823"/>
              </w:rPr>
              <w:t>被災場</w:t>
            </w:r>
            <w:r w:rsidRPr="00497E2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942541823"/>
              </w:rPr>
              <w:t>所</w:t>
            </w:r>
          </w:p>
        </w:tc>
        <w:tc>
          <w:tcPr>
            <w:tcW w:w="7665" w:type="dxa"/>
            <w:gridSpan w:val="2"/>
            <w:tcBorders>
              <w:right w:val="single" w:sz="24" w:space="0" w:color="auto"/>
            </w:tcBorders>
          </w:tcPr>
          <w:p w14:paraId="47A540BD" w14:textId="0CDA4B3F" w:rsidR="00681EC6" w:rsidRDefault="00681EC6" w:rsidP="00681EC6">
            <w:pPr>
              <w:ind w:firstLineChars="2400" w:firstLine="576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□申請者と同じ</w:t>
            </w:r>
          </w:p>
        </w:tc>
      </w:tr>
      <w:tr w:rsidR="00681EC6" w14:paraId="3528959A" w14:textId="77777777" w:rsidTr="00497E2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14:paraId="5AD25BAC" w14:textId="7ECDB489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497E2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942541822"/>
              </w:rPr>
              <w:t>被災物</w:t>
            </w:r>
            <w:r w:rsidRPr="00497E2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942541822"/>
              </w:rPr>
              <w:t>件</w:t>
            </w:r>
          </w:p>
        </w:tc>
        <w:tc>
          <w:tcPr>
            <w:tcW w:w="7665" w:type="dxa"/>
            <w:gridSpan w:val="2"/>
            <w:tcBorders>
              <w:right w:val="single" w:sz="24" w:space="0" w:color="auto"/>
            </w:tcBorders>
          </w:tcPr>
          <w:p w14:paraId="5313AEDF" w14:textId="77777777" w:rsidR="00681EC6" w:rsidRDefault="00681EC6" w:rsidP="00292A2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681EC6" w14:paraId="0C8DA910" w14:textId="39223638" w:rsidTr="00497E2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80" w:type="dxa"/>
            <w:vMerge w:val="restart"/>
            <w:tcBorders>
              <w:left w:val="single" w:sz="24" w:space="0" w:color="auto"/>
            </w:tcBorders>
            <w:vAlign w:val="center"/>
          </w:tcPr>
          <w:p w14:paraId="6CD0B0A6" w14:textId="77777777" w:rsidR="00681EC6" w:rsidRDefault="00681EC6" w:rsidP="00497E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被災物件の</w:t>
            </w:r>
          </w:p>
          <w:p w14:paraId="18A484C4" w14:textId="79E72208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有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  <w:tc>
          <w:tcPr>
            <w:tcW w:w="1470" w:type="dxa"/>
          </w:tcPr>
          <w:p w14:paraId="05DD0ECE" w14:textId="33118EE8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195" w:type="dxa"/>
            <w:tcBorders>
              <w:right w:val="single" w:sz="24" w:space="0" w:color="auto"/>
            </w:tcBorders>
          </w:tcPr>
          <w:p w14:paraId="7086DF67" w14:textId="0B1C87FA" w:rsidR="00681EC6" w:rsidRDefault="00681EC6" w:rsidP="00681EC6">
            <w:pPr>
              <w:jc w:val="righ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□申請者と同じ</w:t>
            </w:r>
          </w:p>
        </w:tc>
      </w:tr>
      <w:tr w:rsidR="00681EC6" w14:paraId="13DDD8A4" w14:textId="590E89C7" w:rsidTr="00497E2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0" w:type="dxa"/>
            <w:vMerge/>
            <w:tcBorders>
              <w:left w:val="single" w:sz="24" w:space="0" w:color="auto"/>
            </w:tcBorders>
            <w:vAlign w:val="center"/>
          </w:tcPr>
          <w:p w14:paraId="26512C12" w14:textId="77777777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470" w:type="dxa"/>
          </w:tcPr>
          <w:p w14:paraId="13147BCB" w14:textId="43A439D1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497E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195" w:type="dxa"/>
            <w:tcBorders>
              <w:right w:val="single" w:sz="24" w:space="0" w:color="auto"/>
            </w:tcBorders>
          </w:tcPr>
          <w:p w14:paraId="1DC88A03" w14:textId="60992FD3" w:rsidR="00681EC6" w:rsidRDefault="00681EC6" w:rsidP="00681EC6">
            <w:pPr>
              <w:jc w:val="righ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□申請者と同じ</w:t>
            </w:r>
          </w:p>
        </w:tc>
      </w:tr>
      <w:tr w:rsidR="00681EC6" w14:paraId="54F6E388" w14:textId="0EBC6E6C" w:rsidTr="00497E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0" w:type="dxa"/>
            <w:vMerge/>
            <w:tcBorders>
              <w:left w:val="single" w:sz="24" w:space="0" w:color="auto"/>
            </w:tcBorders>
            <w:vAlign w:val="center"/>
          </w:tcPr>
          <w:p w14:paraId="4958470B" w14:textId="77777777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470" w:type="dxa"/>
          </w:tcPr>
          <w:p w14:paraId="5AAA5E77" w14:textId="49EE0AB0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681EC6">
              <w:rPr>
                <w:rFonts w:ascii="ＭＳ 明朝" w:eastAsia="ＭＳ 明朝" w:hAnsi="ＭＳ 明朝" w:hint="eastAsia"/>
                <w:sz w:val="18"/>
                <w:szCs w:val="20"/>
              </w:rPr>
              <w:t>申請者との関係</w:t>
            </w:r>
          </w:p>
        </w:tc>
        <w:tc>
          <w:tcPr>
            <w:tcW w:w="6195" w:type="dxa"/>
            <w:tcBorders>
              <w:right w:val="single" w:sz="24" w:space="0" w:color="auto"/>
            </w:tcBorders>
          </w:tcPr>
          <w:p w14:paraId="6DE4E7D8" w14:textId="1BBABD38" w:rsidR="00681EC6" w:rsidRDefault="00681EC6" w:rsidP="00292A2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本人・配偶者・父母・子・その他（　　　　　　　　）</w:t>
            </w:r>
          </w:p>
        </w:tc>
      </w:tr>
      <w:tr w:rsidR="00681EC6" w14:paraId="35F601C8" w14:textId="77777777" w:rsidTr="00497E2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14:paraId="03351DF6" w14:textId="4E3DB8D5" w:rsidR="00681EC6" w:rsidRDefault="00681EC6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証明書提出先</w:t>
            </w:r>
          </w:p>
        </w:tc>
        <w:tc>
          <w:tcPr>
            <w:tcW w:w="7665" w:type="dxa"/>
            <w:gridSpan w:val="2"/>
            <w:tcBorders>
              <w:right w:val="single" w:sz="24" w:space="0" w:color="auto"/>
            </w:tcBorders>
          </w:tcPr>
          <w:p w14:paraId="6C5E360D" w14:textId="2E582EA0" w:rsidR="00681EC6" w:rsidRDefault="00681EC6" w:rsidP="00292A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・勤務先（会社名</w:t>
            </w:r>
            <w:r w:rsidR="00D10428">
              <w:rPr>
                <w:rFonts w:ascii="ＭＳ 明朝" w:eastAsia="ＭＳ 明朝" w:hAnsi="ＭＳ 明朝" w:hint="eastAsia"/>
                <w:sz w:val="24"/>
                <w:szCs w:val="28"/>
              </w:rPr>
              <w:t>：　　　　　　　　　　　　　　　　　）</w:t>
            </w:r>
          </w:p>
          <w:p w14:paraId="0FF4EA84" w14:textId="77777777" w:rsidR="00D10428" w:rsidRDefault="00D10428" w:rsidP="00D104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・損害保険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（会社名：　　　　　　　　　　　　　　　　　）</w:t>
            </w:r>
          </w:p>
          <w:p w14:paraId="27CB1BCB" w14:textId="6363101F" w:rsidR="00D10428" w:rsidRPr="00D10428" w:rsidRDefault="00D10428" w:rsidP="00292A2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・その他（　　　　　　　　　　　　　　　　　　　）</w:t>
            </w:r>
          </w:p>
        </w:tc>
      </w:tr>
      <w:tr w:rsidR="00681EC6" w14:paraId="2EF4FBD1" w14:textId="77777777" w:rsidTr="00497E2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EB1C05F" w14:textId="66ED8526" w:rsidR="00681EC6" w:rsidRDefault="00D10428" w:rsidP="00497E2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497E2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942541568"/>
              </w:rPr>
              <w:t>添付書</w:t>
            </w:r>
            <w:r w:rsidRPr="00497E2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942541568"/>
              </w:rPr>
              <w:t>類</w:t>
            </w:r>
          </w:p>
        </w:tc>
        <w:tc>
          <w:tcPr>
            <w:tcW w:w="766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3716301" w14:textId="77777777" w:rsidR="00681EC6" w:rsidRDefault="00D10428" w:rsidP="00292A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□被害状況を示す写真</w:t>
            </w:r>
          </w:p>
          <w:p w14:paraId="0153D9C9" w14:textId="77777777" w:rsidR="00D10428" w:rsidRDefault="00D10428" w:rsidP="00292A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□修復費用の見積書、請求書、領収書などの写し</w:t>
            </w:r>
          </w:p>
          <w:p w14:paraId="442DDFF1" w14:textId="65FA0959" w:rsidR="00D10428" w:rsidRDefault="00D10428" w:rsidP="00292A2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□その他　被害状況が確認できる書類</w:t>
            </w:r>
          </w:p>
        </w:tc>
      </w:tr>
    </w:tbl>
    <w:p w14:paraId="0B2644CD" w14:textId="33D3C1A8" w:rsidR="00681EC6" w:rsidRDefault="00D10428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上記、申請日付および太枠内のみ記載。</w:t>
      </w:r>
    </w:p>
    <w:p w14:paraId="3CEE2E22" w14:textId="06D28A1F" w:rsidR="00D10428" w:rsidRPr="00D10428" w:rsidRDefault="00D10428">
      <w:pPr>
        <w:rPr>
          <w:rFonts w:ascii="ＭＳ 明朝" w:eastAsia="ＭＳ 明朝" w:hAnsi="ＭＳ 明朝"/>
          <w:sz w:val="24"/>
          <w:szCs w:val="28"/>
          <w:u w:val="dotDash"/>
        </w:rPr>
      </w:pPr>
      <w:r w:rsidRPr="00D10428">
        <w:rPr>
          <w:rFonts w:ascii="ＭＳ 明朝" w:eastAsia="ＭＳ 明朝" w:hAnsi="ＭＳ 明朝" w:hint="eastAsia"/>
          <w:sz w:val="24"/>
          <w:szCs w:val="28"/>
          <w:u w:val="dotDash"/>
        </w:rPr>
        <w:t xml:space="preserve">　　　　　　　　　　　　　　　　　　　　　　　　　　　　　　　　　　　　　　　　　　</w:t>
      </w:r>
    </w:p>
    <w:p w14:paraId="47276CC6" w14:textId="0E4AD11C" w:rsidR="00D10428" w:rsidRPr="00497E20" w:rsidRDefault="00D10428" w:rsidP="00497E20">
      <w:pPr>
        <w:jc w:val="center"/>
        <w:rPr>
          <w:rFonts w:ascii="ＭＳ ゴシック" w:eastAsia="ＭＳ ゴシック" w:hAnsi="ＭＳ ゴシック" w:hint="eastAsia"/>
          <w:sz w:val="40"/>
          <w:szCs w:val="44"/>
        </w:rPr>
      </w:pPr>
      <w:r w:rsidRPr="00497E20">
        <w:rPr>
          <w:rFonts w:ascii="ＭＳ ゴシック" w:eastAsia="ＭＳ ゴシック" w:hAnsi="ＭＳ ゴシック" w:hint="eastAsia"/>
          <w:sz w:val="40"/>
          <w:szCs w:val="44"/>
        </w:rPr>
        <w:t>被災証明書</w:t>
      </w:r>
    </w:p>
    <w:p w14:paraId="1513E3F2" w14:textId="77777777" w:rsidR="00497E20" w:rsidRDefault="00497E20">
      <w:pPr>
        <w:rPr>
          <w:rFonts w:ascii="ＭＳ ゴシック" w:eastAsia="ＭＳ ゴシック" w:hAnsi="ＭＳ ゴシック"/>
          <w:sz w:val="24"/>
          <w:szCs w:val="28"/>
        </w:rPr>
      </w:pPr>
    </w:p>
    <w:p w14:paraId="552FFE11" w14:textId="1FA4EC8F" w:rsidR="00D10428" w:rsidRPr="00497E20" w:rsidRDefault="00D10428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497E20">
        <w:rPr>
          <w:rFonts w:ascii="ＭＳ ゴシック" w:eastAsia="ＭＳ ゴシック" w:hAnsi="ＭＳ ゴシック" w:hint="eastAsia"/>
          <w:sz w:val="24"/>
          <w:szCs w:val="28"/>
        </w:rPr>
        <w:t>上記のとおり、被災の届出があったことを証明する。</w:t>
      </w:r>
    </w:p>
    <w:p w14:paraId="4710499C" w14:textId="61A669B5" w:rsidR="00D10428" w:rsidRPr="00497E20" w:rsidRDefault="00D10428">
      <w:pPr>
        <w:rPr>
          <w:rFonts w:ascii="ＭＳ ゴシック" w:eastAsia="ＭＳ ゴシック" w:hAnsi="ＭＳ ゴシック"/>
          <w:sz w:val="24"/>
          <w:szCs w:val="28"/>
        </w:rPr>
      </w:pPr>
    </w:p>
    <w:p w14:paraId="48322A48" w14:textId="56B5E03D" w:rsidR="00D10428" w:rsidRPr="00497E20" w:rsidRDefault="00D10428" w:rsidP="00D10428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497E20">
        <w:rPr>
          <w:rFonts w:ascii="ＭＳ ゴシック" w:eastAsia="ＭＳ ゴシック" w:hAnsi="ＭＳ ゴシック" w:hint="eastAsia"/>
          <w:sz w:val="24"/>
          <w:szCs w:val="28"/>
        </w:rPr>
        <w:t>第　　　号</w:t>
      </w:r>
    </w:p>
    <w:p w14:paraId="1F07281C" w14:textId="5A2B3942" w:rsidR="00D10428" w:rsidRPr="00497E20" w:rsidRDefault="00D10428">
      <w:pPr>
        <w:rPr>
          <w:rFonts w:ascii="ＭＳ ゴシック" w:eastAsia="ＭＳ ゴシック" w:hAnsi="ＭＳ ゴシック"/>
          <w:sz w:val="24"/>
          <w:szCs w:val="28"/>
        </w:rPr>
      </w:pPr>
      <w:r w:rsidRPr="00497E20"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47408972" w14:textId="11E5A68B" w:rsidR="00D10428" w:rsidRPr="00497E20" w:rsidRDefault="00D10428">
      <w:pPr>
        <w:rPr>
          <w:rFonts w:ascii="ＭＳ ゴシック" w:eastAsia="ＭＳ ゴシック" w:hAnsi="ＭＳ ゴシック"/>
          <w:sz w:val="24"/>
          <w:szCs w:val="28"/>
        </w:rPr>
      </w:pPr>
    </w:p>
    <w:p w14:paraId="3232EAF4" w14:textId="702192AA" w:rsidR="00D10428" w:rsidRPr="00497E20" w:rsidRDefault="00D10428" w:rsidP="00497E20">
      <w:pPr>
        <w:ind w:firstLineChars="2200" w:firstLine="5280"/>
        <w:rPr>
          <w:rFonts w:ascii="ＭＳ ゴシック" w:eastAsia="ＭＳ ゴシック" w:hAnsi="ＭＳ ゴシック"/>
          <w:sz w:val="24"/>
          <w:szCs w:val="28"/>
        </w:rPr>
      </w:pPr>
      <w:r w:rsidRPr="00497E20">
        <w:rPr>
          <w:rFonts w:ascii="ＭＳ ゴシック" w:eastAsia="ＭＳ ゴシック" w:hAnsi="ＭＳ ゴシック" w:hint="eastAsia"/>
          <w:sz w:val="24"/>
          <w:szCs w:val="28"/>
        </w:rPr>
        <w:t xml:space="preserve">扶桑町長　</w:t>
      </w:r>
      <w:r w:rsidR="00497E20" w:rsidRPr="00263674">
        <w:rPr>
          <w:rFonts w:ascii="SimSun" w:eastAsia="SimSun" w:hAnsi="SimSun" w:hint="eastAsia"/>
          <w:sz w:val="24"/>
        </w:rPr>
        <w:t>鯖　瀬　　　武</w:t>
      </w:r>
      <w:r w:rsidR="00497E20">
        <w:rPr>
          <w:rFonts w:asciiTheme="minorEastAsia" w:hAnsiTheme="minorEastAsia" w:hint="eastAsia"/>
          <w:sz w:val="24"/>
        </w:rPr>
        <w:t xml:space="preserve">　　</w:t>
      </w:r>
      <w:r w:rsidRPr="00497E20">
        <w:rPr>
          <w:rFonts w:ascii="ＭＳ ゴシック" w:eastAsia="ＭＳ ゴシック" w:hAnsi="ＭＳ ゴシック" w:hint="eastAsia"/>
          <w:sz w:val="24"/>
          <w:szCs w:val="28"/>
        </w:rPr>
        <w:t>印</w:t>
      </w:r>
    </w:p>
    <w:p w14:paraId="5C66D81A" w14:textId="77777777" w:rsidR="00D10428" w:rsidRPr="00497E20" w:rsidRDefault="00D10428">
      <w:pPr>
        <w:rPr>
          <w:rFonts w:ascii="ＭＳ ゴシック" w:eastAsia="ＭＳ ゴシック" w:hAnsi="ＭＳ ゴシック" w:hint="eastAsia"/>
          <w:sz w:val="24"/>
          <w:szCs w:val="28"/>
        </w:rPr>
      </w:pP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10428" w:rsidRPr="00497E20" w14:paraId="2207718D" w14:textId="77777777" w:rsidTr="00497E20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7938" w:type="dxa"/>
          </w:tcPr>
          <w:p w14:paraId="0D225BD4" w14:textId="77777777" w:rsidR="00D10428" w:rsidRPr="00497E20" w:rsidRDefault="00D1042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97E20">
              <w:rPr>
                <w:rFonts w:ascii="ＭＳ ゴシック" w:eastAsia="ＭＳ ゴシック" w:hAnsi="ＭＳ ゴシック" w:hint="eastAsia"/>
                <w:sz w:val="20"/>
                <w:szCs w:val="21"/>
              </w:rPr>
              <w:t>被災証明について</w:t>
            </w:r>
          </w:p>
          <w:p w14:paraId="1DE959DA" w14:textId="77777777" w:rsidR="00D10428" w:rsidRPr="00497E20" w:rsidRDefault="00D1042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97E2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・この証明書は、被災の状況を町に届け出たという行為を証明するものです。</w:t>
            </w:r>
          </w:p>
          <w:p w14:paraId="07C8162D" w14:textId="15B2DB3C" w:rsidR="00D10428" w:rsidRPr="00497E20" w:rsidRDefault="00D10428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497E2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・この証明書は、民事上の権利義務関係に効力を有するものではありません。</w:t>
            </w:r>
          </w:p>
        </w:tc>
      </w:tr>
    </w:tbl>
    <w:p w14:paraId="7419152D" w14:textId="77777777" w:rsidR="00D10428" w:rsidRPr="00681EC6" w:rsidRDefault="00D10428">
      <w:pPr>
        <w:rPr>
          <w:rFonts w:ascii="ＭＳ 明朝" w:eastAsia="ＭＳ 明朝" w:hAnsi="ＭＳ 明朝" w:hint="eastAsia"/>
          <w:sz w:val="24"/>
          <w:szCs w:val="28"/>
        </w:rPr>
      </w:pPr>
    </w:p>
    <w:sectPr w:rsidR="00D10428" w:rsidRPr="00681EC6" w:rsidSect="00D1042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C6"/>
    <w:rsid w:val="00497E20"/>
    <w:rsid w:val="004C61E1"/>
    <w:rsid w:val="00681EC6"/>
    <w:rsid w:val="00B47888"/>
    <w:rsid w:val="00D10428"/>
    <w:rsid w:val="00E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9B843"/>
  <w15:chartTrackingRefBased/>
  <w15:docId w15:val="{FD2F7A2F-59E1-4687-8270-5FCCEF74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英明</dc:creator>
  <cp:keywords/>
  <dc:description/>
  <cp:lastModifiedBy>清水　英明</cp:lastModifiedBy>
  <cp:revision>1</cp:revision>
  <cp:lastPrinted>2024-07-25T22:56:00Z</cp:lastPrinted>
  <dcterms:created xsi:type="dcterms:W3CDTF">2024-07-25T22:28:00Z</dcterms:created>
  <dcterms:modified xsi:type="dcterms:W3CDTF">2024-07-25T23:01:00Z</dcterms:modified>
</cp:coreProperties>
</file>