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27D" w14:textId="56E6CED0" w:rsidR="00B47888" w:rsidRPr="00681EC6" w:rsidRDefault="00063C25" w:rsidP="00D10428">
      <w:pPr>
        <w:jc w:val="right"/>
        <w:rPr>
          <w:rFonts w:ascii="ＭＳ 明朝" w:eastAsia="ＭＳ 明朝" w:hAnsi="ＭＳ 明朝"/>
          <w:sz w:val="24"/>
          <w:szCs w:val="28"/>
        </w:rPr>
      </w:pPr>
      <w:r w:rsidRPr="00063C25">
        <w:rPr>
          <w:rFonts w:ascii="ＭＳ 明朝" w:eastAsia="ＭＳ 明朝" w:hAnsi="ＭＳ 明朝"/>
          <w:noProof/>
          <w:spacing w:val="120"/>
          <w:kern w:val="0"/>
          <w:sz w:val="24"/>
          <w:szCs w:val="28"/>
          <w:fitText w:val="1200" w:id="-942542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0C0F9BFB" wp14:editId="579DAD48">
                <wp:simplePos x="0" y="0"/>
                <wp:positionH relativeFrom="column">
                  <wp:posOffset>60960</wp:posOffset>
                </wp:positionH>
                <wp:positionV relativeFrom="page">
                  <wp:posOffset>571500</wp:posOffset>
                </wp:positionV>
                <wp:extent cx="1162050" cy="51435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987" w14:textId="42C750F7" w:rsidR="00063C25" w:rsidRPr="00063C25" w:rsidRDefault="00063C25" w:rsidP="00063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63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9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45pt;width:91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" o:allowoverlap="f" strokeweight="2.25pt">
                <v:textbox>
                  <w:txbxContent>
                    <w:p w14:paraId="43C81987" w14:textId="42C750F7" w:rsidR="00063C25" w:rsidRPr="00063C25" w:rsidRDefault="00063C25" w:rsidP="00063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063C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1EC6" w:rsidRPr="00681EC6">
        <w:rPr>
          <w:rFonts w:ascii="ＭＳ 明朝" w:eastAsia="ＭＳ 明朝" w:hAnsi="ＭＳ 明朝" w:hint="eastAsia"/>
          <w:sz w:val="24"/>
          <w:szCs w:val="28"/>
        </w:rPr>
        <w:t>令和</w:t>
      </w:r>
      <w:r w:rsidR="00DF1DA8" w:rsidRPr="00DF1DA8">
        <w:rPr>
          <w:rFonts w:ascii="HG丸ｺﾞｼｯｸM-PRO" w:eastAsia="HG丸ｺﾞｼｯｸM-PRO" w:hAnsi="HG丸ｺﾞｼｯｸM-PRO" w:hint="eastAsia"/>
          <w:color w:val="00B0F0"/>
          <w:sz w:val="24"/>
          <w:szCs w:val="28"/>
        </w:rPr>
        <w:t>〇</w:t>
      </w:r>
      <w:r w:rsidR="00681EC6" w:rsidRPr="00681EC6">
        <w:rPr>
          <w:rFonts w:ascii="ＭＳ 明朝" w:eastAsia="ＭＳ 明朝" w:hAnsi="ＭＳ 明朝" w:hint="eastAsia"/>
          <w:sz w:val="24"/>
          <w:szCs w:val="28"/>
        </w:rPr>
        <w:t>年</w:t>
      </w:r>
      <w:r w:rsidR="00DF1DA8" w:rsidRPr="00DF1DA8">
        <w:rPr>
          <w:rFonts w:ascii="HG丸ｺﾞｼｯｸM-PRO" w:eastAsia="HG丸ｺﾞｼｯｸM-PRO" w:hAnsi="HG丸ｺﾞｼｯｸM-PRO" w:hint="eastAsia"/>
          <w:color w:val="00B0F0"/>
          <w:sz w:val="24"/>
          <w:szCs w:val="28"/>
        </w:rPr>
        <w:t>〇</w:t>
      </w:r>
      <w:r w:rsidR="00681EC6" w:rsidRPr="00681EC6">
        <w:rPr>
          <w:rFonts w:ascii="ＭＳ 明朝" w:eastAsia="ＭＳ 明朝" w:hAnsi="ＭＳ 明朝" w:hint="eastAsia"/>
          <w:sz w:val="24"/>
          <w:szCs w:val="28"/>
        </w:rPr>
        <w:t>月</w:t>
      </w:r>
      <w:r w:rsidR="00DF1DA8" w:rsidRPr="00DF1DA8">
        <w:rPr>
          <w:rFonts w:ascii="HG丸ｺﾞｼｯｸM-PRO" w:eastAsia="HG丸ｺﾞｼｯｸM-PRO" w:hAnsi="HG丸ｺﾞｼｯｸM-PRO" w:hint="eastAsia"/>
          <w:color w:val="00B0F0"/>
          <w:sz w:val="24"/>
          <w:szCs w:val="28"/>
        </w:rPr>
        <w:t>〇〇</w:t>
      </w:r>
      <w:r w:rsidR="00681EC6" w:rsidRPr="00681EC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3BB6D27" w14:textId="4E01433A" w:rsidR="00681EC6" w:rsidRPr="00D10428" w:rsidRDefault="00681EC6" w:rsidP="00D10428">
      <w:pPr>
        <w:jc w:val="center"/>
        <w:rPr>
          <w:rFonts w:ascii="ＭＳ 明朝" w:eastAsia="ＭＳ 明朝" w:hAnsi="ＭＳ 明朝"/>
          <w:sz w:val="32"/>
          <w:szCs w:val="36"/>
        </w:rPr>
      </w:pPr>
      <w:r w:rsidRPr="00D10428">
        <w:rPr>
          <w:rFonts w:ascii="ＭＳ 明朝" w:eastAsia="ＭＳ 明朝" w:hAnsi="ＭＳ 明朝" w:hint="eastAsia"/>
          <w:sz w:val="32"/>
          <w:szCs w:val="36"/>
        </w:rPr>
        <w:t>被災証明申請書</w:t>
      </w:r>
    </w:p>
    <w:p w14:paraId="1F3F0241" w14:textId="65C1CD1D" w:rsidR="00681EC6" w:rsidRDefault="00681E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（あて先）扶桑町長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8"/>
        <w:gridCol w:w="6237"/>
      </w:tblGrid>
      <w:tr w:rsidR="00681EC6" w14:paraId="6D1C0008" w14:textId="3807287A" w:rsidTr="00497E20">
        <w:trPr>
          <w:trHeight w:val="495"/>
        </w:trPr>
        <w:tc>
          <w:tcPr>
            <w:tcW w:w="198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50D5FAC" w14:textId="235ED7D3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63C2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942542080"/>
              </w:rPr>
              <w:t>申請</w:t>
            </w:r>
            <w:r w:rsidRPr="00063C2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2080"/>
              </w:rPr>
              <w:t>者</w:t>
            </w:r>
          </w:p>
        </w:tc>
        <w:tc>
          <w:tcPr>
            <w:tcW w:w="1428" w:type="dxa"/>
            <w:tcBorders>
              <w:top w:val="single" w:sz="24" w:space="0" w:color="auto"/>
            </w:tcBorders>
            <w:vAlign w:val="center"/>
          </w:tcPr>
          <w:p w14:paraId="41D839F9" w14:textId="11C8D9CC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237" w:type="dxa"/>
            <w:tcBorders>
              <w:top w:val="single" w:sz="24" w:space="0" w:color="auto"/>
              <w:right w:val="single" w:sz="24" w:space="0" w:color="auto"/>
            </w:tcBorders>
          </w:tcPr>
          <w:p w14:paraId="05A89C9A" w14:textId="288098E5" w:rsidR="00681EC6" w:rsidRPr="00DF1DA8" w:rsidRDefault="00DF1DA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扶桑町大字高雄字天道３３０番地</w:t>
            </w:r>
          </w:p>
        </w:tc>
      </w:tr>
      <w:tr w:rsidR="00681EC6" w14:paraId="09822EC3" w14:textId="58084AE5" w:rsidTr="00497E20">
        <w:trPr>
          <w:trHeight w:val="390"/>
        </w:trPr>
        <w:tc>
          <w:tcPr>
            <w:tcW w:w="1980" w:type="dxa"/>
            <w:vMerge/>
            <w:tcBorders>
              <w:left w:val="single" w:sz="24" w:space="0" w:color="auto"/>
            </w:tcBorders>
          </w:tcPr>
          <w:p w14:paraId="6796BF19" w14:textId="77777777" w:rsidR="00681EC6" w:rsidRDefault="00681E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1D2E04FD" w14:textId="641B17FC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6237" w:type="dxa"/>
            <w:tcBorders>
              <w:right w:val="single" w:sz="24" w:space="0" w:color="auto"/>
            </w:tcBorders>
          </w:tcPr>
          <w:p w14:paraId="512E1A4B" w14:textId="209A6DFE" w:rsidR="00681EC6" w:rsidRPr="00DF1DA8" w:rsidRDefault="00DF1DA8">
            <w:pPr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ふそう　たろう</w:t>
            </w:r>
          </w:p>
        </w:tc>
      </w:tr>
      <w:tr w:rsidR="00681EC6" w14:paraId="13030FD8" w14:textId="2540FBA2" w:rsidTr="00497E20">
        <w:trPr>
          <w:trHeight w:val="479"/>
        </w:trPr>
        <w:tc>
          <w:tcPr>
            <w:tcW w:w="1980" w:type="dxa"/>
            <w:vMerge/>
            <w:tcBorders>
              <w:left w:val="single" w:sz="24" w:space="0" w:color="auto"/>
            </w:tcBorders>
          </w:tcPr>
          <w:p w14:paraId="4BBEF090" w14:textId="77777777" w:rsidR="00681EC6" w:rsidRDefault="00681E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771F9E26" w14:textId="4A0C1572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237" w:type="dxa"/>
            <w:tcBorders>
              <w:right w:val="single" w:sz="24" w:space="0" w:color="auto"/>
            </w:tcBorders>
          </w:tcPr>
          <w:p w14:paraId="490249C5" w14:textId="6D0EBB38" w:rsidR="00681EC6" w:rsidRPr="00DF1DA8" w:rsidRDefault="00DF1DA8">
            <w:pPr>
              <w:rPr>
                <w:rFonts w:ascii="HG丸ｺﾞｼｯｸM-PRO" w:eastAsia="HG丸ｺﾞｼｯｸM-PRO" w:hAnsi="HG丸ｺﾞｼｯｸM-PRO"/>
                <w:color w:val="00B0F0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扶桑　太郎</w:t>
            </w:r>
          </w:p>
        </w:tc>
      </w:tr>
      <w:tr w:rsidR="00681EC6" w14:paraId="559B5819" w14:textId="77777777" w:rsidTr="00497E20">
        <w:trPr>
          <w:trHeight w:val="557"/>
        </w:trPr>
        <w:tc>
          <w:tcPr>
            <w:tcW w:w="198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851DD5E" w14:textId="77777777" w:rsidR="00681EC6" w:rsidRDefault="00681E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28" w:type="dxa"/>
            <w:tcBorders>
              <w:bottom w:val="single" w:sz="24" w:space="0" w:color="auto"/>
            </w:tcBorders>
            <w:vAlign w:val="center"/>
          </w:tcPr>
          <w:p w14:paraId="47A61DDD" w14:textId="7B9C720F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237" w:type="dxa"/>
            <w:tcBorders>
              <w:bottom w:val="single" w:sz="24" w:space="0" w:color="auto"/>
              <w:right w:val="single" w:sz="24" w:space="0" w:color="auto"/>
            </w:tcBorders>
          </w:tcPr>
          <w:p w14:paraId="4AD48266" w14:textId="4F2DB0ED" w:rsidR="00681EC6" w:rsidRPr="00DF1DA8" w:rsidRDefault="00DF1DA8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0587-〇〇-〇〇〇〇</w:t>
            </w:r>
          </w:p>
        </w:tc>
      </w:tr>
    </w:tbl>
    <w:p w14:paraId="29B41571" w14:textId="6FABF1D3" w:rsidR="00681EC6" w:rsidRPr="00497E20" w:rsidRDefault="00681EC6">
      <w:pPr>
        <w:rPr>
          <w:rFonts w:ascii="ＭＳ 明朝" w:eastAsia="ＭＳ 明朝" w:hAnsi="ＭＳ 明朝"/>
          <w:sz w:val="20"/>
          <w:szCs w:val="21"/>
        </w:rPr>
      </w:pPr>
    </w:p>
    <w:p w14:paraId="1AFD2775" w14:textId="4E82CE04" w:rsidR="00681EC6" w:rsidRPr="00497E20" w:rsidRDefault="00681EC6">
      <w:pPr>
        <w:rPr>
          <w:rFonts w:ascii="ＭＳ 明朝" w:eastAsia="ＭＳ 明朝" w:hAnsi="ＭＳ 明朝"/>
          <w:sz w:val="24"/>
          <w:szCs w:val="28"/>
        </w:rPr>
      </w:pPr>
      <w:r w:rsidRPr="00497E20">
        <w:rPr>
          <w:rFonts w:ascii="ＭＳ 明朝" w:eastAsia="ＭＳ 明朝" w:hAnsi="ＭＳ 明朝" w:hint="eastAsia"/>
          <w:sz w:val="24"/>
          <w:szCs w:val="28"/>
        </w:rPr>
        <w:t>被災証明の交付について、次のとおり申請します。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70"/>
        <w:gridCol w:w="6195"/>
      </w:tblGrid>
      <w:tr w:rsidR="00681EC6" w14:paraId="463E8DA8" w14:textId="77777777" w:rsidTr="00497E20">
        <w:trPr>
          <w:trHeight w:val="49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D5B528" w14:textId="4172BCC0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被災年月日</w:t>
            </w:r>
          </w:p>
        </w:tc>
        <w:tc>
          <w:tcPr>
            <w:tcW w:w="766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3A3637" w14:textId="04533BFD" w:rsidR="00681EC6" w:rsidRPr="00DF1DA8" w:rsidRDefault="00681EC6" w:rsidP="00497E20">
            <w:pPr>
              <w:rPr>
                <w:rFonts w:ascii="HG丸ｺﾞｼｯｸM-PRO" w:eastAsia="HG丸ｺﾞｼｯｸM-PRO" w:hAnsi="HG丸ｺﾞｼｯｸM-PRO"/>
                <w:color w:val="00B0F0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令和</w:t>
            </w:r>
            <w:r w:rsidR="00DF1DA8"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〇</w:t>
            </w: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年</w:t>
            </w:r>
            <w:r w:rsidR="00DF1DA8"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〇</w:t>
            </w: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月</w:t>
            </w:r>
            <w:r w:rsidR="00DF1DA8"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〇</w:t>
            </w: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日</w:t>
            </w:r>
          </w:p>
        </w:tc>
      </w:tr>
      <w:tr w:rsidR="00681EC6" w14:paraId="272B4F5D" w14:textId="77777777" w:rsidTr="00497E20">
        <w:trPr>
          <w:trHeight w:val="405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68CD5047" w14:textId="1D66E16B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F1DA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4"/>
              </w:rPr>
              <w:t>被災原</w:t>
            </w:r>
            <w:r w:rsidRPr="00DF1DA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4"/>
              </w:rPr>
              <w:t>因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7FC0EC04" w14:textId="1EC51697" w:rsidR="00681EC6" w:rsidRPr="00DF1DA8" w:rsidRDefault="00DF1DA8" w:rsidP="00292A2C">
            <w:pPr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〇月〇日の突風による飛散物による</w:t>
            </w:r>
          </w:p>
        </w:tc>
      </w:tr>
      <w:tr w:rsidR="00681EC6" w14:paraId="29B17A10" w14:textId="77777777" w:rsidTr="00497E20">
        <w:trPr>
          <w:trHeight w:val="420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43906AA4" w14:textId="7C0C6B2F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3"/>
              </w:rPr>
              <w:t>被災場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3"/>
              </w:rPr>
              <w:t>所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47A540BD" w14:textId="35A88A20" w:rsidR="00681EC6" w:rsidRDefault="00DF1DA8" w:rsidP="00681EC6">
            <w:pPr>
              <w:ind w:firstLineChars="2400" w:firstLine="57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☑</w:t>
            </w:r>
            <w:r w:rsidR="00681EC6">
              <w:rPr>
                <w:rFonts w:ascii="ＭＳ 明朝" w:eastAsia="ＭＳ 明朝" w:hAnsi="ＭＳ 明朝" w:hint="eastAsia"/>
                <w:sz w:val="24"/>
                <w:szCs w:val="28"/>
              </w:rPr>
              <w:t>申請者と同じ</w:t>
            </w:r>
          </w:p>
        </w:tc>
      </w:tr>
      <w:tr w:rsidR="00681EC6" w14:paraId="3528959A" w14:textId="77777777" w:rsidTr="00497E20">
        <w:trPr>
          <w:trHeight w:val="120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5AD25BAC" w14:textId="7ECDB489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2"/>
              </w:rPr>
              <w:t>被災物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2"/>
              </w:rPr>
              <w:t>件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5313AEDF" w14:textId="0EDC7482" w:rsidR="00681EC6" w:rsidRPr="00682DA4" w:rsidRDefault="00DF1DA8" w:rsidP="00682D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82DA4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自家用車</w:t>
            </w:r>
          </w:p>
        </w:tc>
      </w:tr>
      <w:tr w:rsidR="00681EC6" w14:paraId="0C8DA910" w14:textId="39223638" w:rsidTr="00497E20">
        <w:trPr>
          <w:trHeight w:val="269"/>
        </w:trPr>
        <w:tc>
          <w:tcPr>
            <w:tcW w:w="1980" w:type="dxa"/>
            <w:vMerge w:val="restart"/>
            <w:tcBorders>
              <w:left w:val="single" w:sz="24" w:space="0" w:color="auto"/>
            </w:tcBorders>
            <w:vAlign w:val="center"/>
          </w:tcPr>
          <w:p w14:paraId="6CD0B0A6" w14:textId="77777777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被災物件の</w:t>
            </w:r>
          </w:p>
          <w:p w14:paraId="18A484C4" w14:textId="79E72208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1470" w:type="dxa"/>
          </w:tcPr>
          <w:p w14:paraId="05DD0ECE" w14:textId="33118EE8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7086DF67" w14:textId="3109A114" w:rsidR="00681EC6" w:rsidRDefault="00DF1DA8" w:rsidP="00681EC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☑</w:t>
            </w:r>
            <w:r w:rsidR="00681EC6">
              <w:rPr>
                <w:rFonts w:ascii="ＭＳ 明朝" w:eastAsia="ＭＳ 明朝" w:hAnsi="ＭＳ 明朝" w:hint="eastAsia"/>
                <w:sz w:val="24"/>
                <w:szCs w:val="28"/>
              </w:rPr>
              <w:t>申請者と同じ</w:t>
            </w:r>
          </w:p>
        </w:tc>
      </w:tr>
      <w:tr w:rsidR="00681EC6" w14:paraId="13DDD8A4" w14:textId="590E89C7" w:rsidTr="00497E20">
        <w:trPr>
          <w:trHeight w:val="270"/>
        </w:trPr>
        <w:tc>
          <w:tcPr>
            <w:tcW w:w="1980" w:type="dxa"/>
            <w:vMerge/>
            <w:tcBorders>
              <w:left w:val="single" w:sz="24" w:space="0" w:color="auto"/>
            </w:tcBorders>
            <w:vAlign w:val="center"/>
          </w:tcPr>
          <w:p w14:paraId="26512C12" w14:textId="77777777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0" w:type="dxa"/>
          </w:tcPr>
          <w:p w14:paraId="13147BCB" w14:textId="43A439D1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1DC88A03" w14:textId="178376E3" w:rsidR="00681EC6" w:rsidRDefault="00DF1DA8" w:rsidP="00681EC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DF1DA8">
              <w:rPr>
                <w:rFonts w:ascii="HG丸ｺﾞｼｯｸM-PRO" w:eastAsia="HG丸ｺﾞｼｯｸM-PRO" w:hAnsi="HG丸ｺﾞｼｯｸM-PRO" w:hint="eastAsia"/>
                <w:noProof/>
                <w:color w:val="00B0F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4975E" wp14:editId="56CCB85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227330</wp:posOffset>
                      </wp:positionV>
                      <wp:extent cx="60007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16E119" id="楕円 1" o:spid="_x0000_s1026" style="position:absolute;left:0;text-align:left;margin-left:31.15pt;margin-top:17.9pt;width:4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 xml:space="preserve">扶桑　花子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681EC6">
              <w:rPr>
                <w:rFonts w:ascii="ＭＳ 明朝" w:eastAsia="ＭＳ 明朝" w:hAnsi="ＭＳ 明朝" w:hint="eastAsia"/>
                <w:sz w:val="24"/>
                <w:szCs w:val="28"/>
              </w:rPr>
              <w:t>□申請者と同じ</w:t>
            </w:r>
          </w:p>
        </w:tc>
      </w:tr>
      <w:tr w:rsidR="00681EC6" w14:paraId="54F6E388" w14:textId="0EBC6E6C" w:rsidTr="00497E20">
        <w:trPr>
          <w:trHeight w:val="255"/>
        </w:trPr>
        <w:tc>
          <w:tcPr>
            <w:tcW w:w="1980" w:type="dxa"/>
            <w:vMerge/>
            <w:tcBorders>
              <w:left w:val="single" w:sz="24" w:space="0" w:color="auto"/>
            </w:tcBorders>
            <w:vAlign w:val="center"/>
          </w:tcPr>
          <w:p w14:paraId="4958470B" w14:textId="77777777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0" w:type="dxa"/>
          </w:tcPr>
          <w:p w14:paraId="5AAA5E77" w14:textId="49EE0AB0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81EC6">
              <w:rPr>
                <w:rFonts w:ascii="ＭＳ 明朝" w:eastAsia="ＭＳ 明朝" w:hAnsi="ＭＳ 明朝" w:hint="eastAsia"/>
                <w:sz w:val="18"/>
                <w:szCs w:val="20"/>
              </w:rPr>
              <w:t>申請者との関係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6DE4E7D8" w14:textId="1BBABD38" w:rsidR="00681EC6" w:rsidRDefault="00681EC6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本人・配偶者・父母・子・その他（　　　　　　　　）</w:t>
            </w:r>
          </w:p>
        </w:tc>
      </w:tr>
      <w:tr w:rsidR="00681EC6" w14:paraId="35F601C8" w14:textId="77777777" w:rsidTr="00497E20">
        <w:trPr>
          <w:trHeight w:val="585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03351DF6" w14:textId="4E3DB8D5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証明書提出先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6C5E360D" w14:textId="2E582EA0" w:rsidR="00681EC6" w:rsidRDefault="00681EC6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・勤務先（会社名</w:t>
            </w:r>
            <w:r w:rsidR="00D10428">
              <w:rPr>
                <w:rFonts w:ascii="ＭＳ 明朝" w:eastAsia="ＭＳ 明朝" w:hAnsi="ＭＳ 明朝" w:hint="eastAsia"/>
                <w:sz w:val="24"/>
                <w:szCs w:val="28"/>
              </w:rPr>
              <w:t>：　　　　　　　　　　　　　　　　　）</w:t>
            </w:r>
          </w:p>
          <w:p w14:paraId="0FF4EA84" w14:textId="69FA6035" w:rsidR="00D10428" w:rsidRDefault="00D10428" w:rsidP="00D104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・損害保険（会社名：　</w:t>
            </w:r>
            <w:r w:rsidR="00DF1DA8" w:rsidRPr="00DF1DA8">
              <w:rPr>
                <w:rFonts w:ascii="HG丸ｺﾞｼｯｸM-PRO" w:eastAsia="HG丸ｺﾞｼｯｸM-PRO" w:hAnsi="HG丸ｺﾞｼｯｸM-PRO" w:hint="eastAsia"/>
                <w:color w:val="00B0F0"/>
                <w:sz w:val="24"/>
                <w:szCs w:val="28"/>
              </w:rPr>
              <w:t>〇〇損害保険会社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  <w:p w14:paraId="27CB1BCB" w14:textId="6363101F" w:rsidR="00D10428" w:rsidRPr="00D10428" w:rsidRDefault="00D1042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・その他（　　　　　　　　　　　　　　　　　　　）</w:t>
            </w:r>
          </w:p>
        </w:tc>
      </w:tr>
      <w:tr w:rsidR="00681EC6" w14:paraId="2EF4FBD1" w14:textId="77777777" w:rsidTr="00497E20">
        <w:trPr>
          <w:trHeight w:val="885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EB1C05F" w14:textId="66ED8526" w:rsidR="00681EC6" w:rsidRDefault="00D10428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568"/>
              </w:rPr>
              <w:t>添付書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568"/>
              </w:rPr>
              <w:t>類</w:t>
            </w:r>
          </w:p>
        </w:tc>
        <w:tc>
          <w:tcPr>
            <w:tcW w:w="766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3716301" w14:textId="2C9C32ED" w:rsidR="00681EC6" w:rsidRDefault="00DF1DA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☑</w:t>
            </w:r>
            <w:r w:rsidR="00D10428">
              <w:rPr>
                <w:rFonts w:ascii="ＭＳ 明朝" w:eastAsia="ＭＳ 明朝" w:hAnsi="ＭＳ 明朝" w:hint="eastAsia"/>
                <w:sz w:val="24"/>
                <w:szCs w:val="28"/>
              </w:rPr>
              <w:t>被害状況を示す写真</w:t>
            </w:r>
          </w:p>
          <w:p w14:paraId="0153D9C9" w14:textId="5178CA1A" w:rsidR="00D10428" w:rsidRDefault="00DF1DA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☑</w:t>
            </w:r>
            <w:r w:rsidR="00D10428">
              <w:rPr>
                <w:rFonts w:ascii="ＭＳ 明朝" w:eastAsia="ＭＳ 明朝" w:hAnsi="ＭＳ 明朝" w:hint="eastAsia"/>
                <w:sz w:val="24"/>
                <w:szCs w:val="28"/>
              </w:rPr>
              <w:t>修復費用の見積書、請求書、領収書などの写し</w:t>
            </w:r>
          </w:p>
          <w:p w14:paraId="442DDFF1" w14:textId="65FA0959" w:rsidR="00D10428" w:rsidRDefault="00D1042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　被害状況が確認できる書類</w:t>
            </w:r>
          </w:p>
        </w:tc>
      </w:tr>
    </w:tbl>
    <w:p w14:paraId="0B2644CD" w14:textId="33D3C1A8" w:rsidR="00681EC6" w:rsidRDefault="00D1042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上記、申請日付および太枠内のみ記載。</w:t>
      </w:r>
    </w:p>
    <w:p w14:paraId="3CEE2E22" w14:textId="06D28A1F" w:rsidR="00D10428" w:rsidRPr="00D10428" w:rsidRDefault="00D10428">
      <w:pPr>
        <w:rPr>
          <w:rFonts w:ascii="ＭＳ 明朝" w:eastAsia="ＭＳ 明朝" w:hAnsi="ＭＳ 明朝"/>
          <w:sz w:val="24"/>
          <w:szCs w:val="28"/>
          <w:u w:val="dotDash"/>
        </w:rPr>
      </w:pPr>
      <w:r w:rsidRPr="00D10428">
        <w:rPr>
          <w:rFonts w:ascii="ＭＳ 明朝" w:eastAsia="ＭＳ 明朝" w:hAnsi="ＭＳ 明朝" w:hint="eastAsia"/>
          <w:sz w:val="24"/>
          <w:szCs w:val="28"/>
          <w:u w:val="dotDash"/>
        </w:rPr>
        <w:t xml:space="preserve">　　　　　　　　　　　　　　　　　　　　　　　　　　　　　　　　　　　　　　　　　　</w:t>
      </w:r>
    </w:p>
    <w:p w14:paraId="47276CC6" w14:textId="0E4AD11C" w:rsidR="00D10428" w:rsidRPr="00497E20" w:rsidRDefault="00D10428" w:rsidP="00497E2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97E20">
        <w:rPr>
          <w:rFonts w:ascii="ＭＳ ゴシック" w:eastAsia="ＭＳ ゴシック" w:hAnsi="ＭＳ ゴシック" w:hint="eastAsia"/>
          <w:sz w:val="40"/>
          <w:szCs w:val="44"/>
        </w:rPr>
        <w:t>被災証明書</w:t>
      </w:r>
    </w:p>
    <w:p w14:paraId="1513E3F2" w14:textId="77777777" w:rsidR="00497E20" w:rsidRDefault="00497E20">
      <w:pPr>
        <w:rPr>
          <w:rFonts w:ascii="ＭＳ ゴシック" w:eastAsia="ＭＳ ゴシック" w:hAnsi="ＭＳ ゴシック"/>
          <w:sz w:val="24"/>
          <w:szCs w:val="28"/>
        </w:rPr>
      </w:pPr>
    </w:p>
    <w:p w14:paraId="552FFE11" w14:textId="1FA4EC8F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上記のとおり、被災の届出があったことを証明する。</w:t>
      </w:r>
    </w:p>
    <w:p w14:paraId="4710499C" w14:textId="61A669B5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</w:p>
    <w:p w14:paraId="48322A48" w14:textId="56B5E03D" w:rsidR="00D10428" w:rsidRPr="00497E20" w:rsidRDefault="00D10428" w:rsidP="00D10428">
      <w:pPr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第　　　号</w:t>
      </w:r>
    </w:p>
    <w:p w14:paraId="1F07281C" w14:textId="5A2B3942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47408972" w14:textId="11E5A68B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</w:p>
    <w:p w14:paraId="3232EAF4" w14:textId="702192AA" w:rsidR="00D10428" w:rsidRPr="00497E20" w:rsidRDefault="00D10428" w:rsidP="00497E20">
      <w:pPr>
        <w:ind w:firstLineChars="2200" w:firstLine="5280"/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 xml:space="preserve">扶桑町長　</w:t>
      </w:r>
      <w:r w:rsidR="00497E20" w:rsidRPr="00263674">
        <w:rPr>
          <w:rFonts w:ascii="SimSun" w:eastAsia="SimSun" w:hAnsi="SimSun" w:hint="eastAsia"/>
          <w:sz w:val="24"/>
        </w:rPr>
        <w:t>鯖　瀬　　　武</w:t>
      </w:r>
      <w:r w:rsidR="00497E20">
        <w:rPr>
          <w:rFonts w:asciiTheme="minorEastAsia" w:hAnsiTheme="minorEastAsia" w:hint="eastAsia"/>
          <w:sz w:val="24"/>
        </w:rPr>
        <w:t xml:space="preserve">　　</w:t>
      </w:r>
      <w:r w:rsidRPr="00497E20">
        <w:rPr>
          <w:rFonts w:ascii="ＭＳ ゴシック" w:eastAsia="ＭＳ ゴシック" w:hAnsi="ＭＳ ゴシック" w:hint="eastAsia"/>
          <w:sz w:val="24"/>
          <w:szCs w:val="28"/>
        </w:rPr>
        <w:t>印</w:t>
      </w:r>
    </w:p>
    <w:p w14:paraId="5C66D81A" w14:textId="77777777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10428" w:rsidRPr="00497E20" w14:paraId="2207718D" w14:textId="77777777" w:rsidTr="00497E20">
        <w:trPr>
          <w:trHeight w:val="1073"/>
        </w:trPr>
        <w:tc>
          <w:tcPr>
            <w:tcW w:w="7938" w:type="dxa"/>
          </w:tcPr>
          <w:p w14:paraId="0D225BD4" w14:textId="77777777" w:rsidR="00D10428" w:rsidRPr="00497E20" w:rsidRDefault="00D1042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被災証明について</w:t>
            </w:r>
          </w:p>
          <w:p w14:paraId="1DE959DA" w14:textId="77777777" w:rsidR="00D10428" w:rsidRPr="00497E20" w:rsidRDefault="00D1042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・この証明書は、被災の状況を町に届け出たという行為を証明するものです。</w:t>
            </w:r>
          </w:p>
          <w:p w14:paraId="07C8162D" w14:textId="15B2DB3C" w:rsidR="00D10428" w:rsidRPr="00497E20" w:rsidRDefault="00D1042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・この証明書は、民事上の権利義務関係に効力を有するものではありません。</w:t>
            </w:r>
          </w:p>
        </w:tc>
      </w:tr>
    </w:tbl>
    <w:p w14:paraId="7419152D" w14:textId="77777777" w:rsidR="00D10428" w:rsidRPr="00681EC6" w:rsidRDefault="00D10428">
      <w:pPr>
        <w:rPr>
          <w:rFonts w:ascii="ＭＳ 明朝" w:eastAsia="ＭＳ 明朝" w:hAnsi="ＭＳ 明朝"/>
          <w:sz w:val="24"/>
          <w:szCs w:val="28"/>
        </w:rPr>
      </w:pPr>
    </w:p>
    <w:sectPr w:rsidR="00D10428" w:rsidRPr="00681EC6" w:rsidSect="00D1042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6"/>
    <w:rsid w:val="00063C25"/>
    <w:rsid w:val="00497E20"/>
    <w:rsid w:val="004C61E1"/>
    <w:rsid w:val="00681EC6"/>
    <w:rsid w:val="00682DA4"/>
    <w:rsid w:val="00B47888"/>
    <w:rsid w:val="00D10428"/>
    <w:rsid w:val="00DF1DA8"/>
    <w:rsid w:val="00E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B843"/>
  <w15:chartTrackingRefBased/>
  <w15:docId w15:val="{FD2F7A2F-59E1-4687-8270-5FCCEF74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英明</dc:creator>
  <cp:keywords/>
  <dc:description/>
  <cp:lastModifiedBy>伊藤 貴広</cp:lastModifiedBy>
  <cp:revision>4</cp:revision>
  <cp:lastPrinted>2024-07-25T22:56:00Z</cp:lastPrinted>
  <dcterms:created xsi:type="dcterms:W3CDTF">2024-07-25T22:28:00Z</dcterms:created>
  <dcterms:modified xsi:type="dcterms:W3CDTF">2024-08-29T03:11:00Z</dcterms:modified>
</cp:coreProperties>
</file>