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270E" w14:textId="6D5DC484" w:rsidR="00EB1912" w:rsidRPr="00C82F06" w:rsidRDefault="00F57CBB" w:rsidP="00C82F0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57C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0" wp14:anchorId="4148F9D5" wp14:editId="1F22404B">
                <wp:simplePos x="0" y="0"/>
                <wp:positionH relativeFrom="margin">
                  <wp:align>left</wp:align>
                </wp:positionH>
                <wp:positionV relativeFrom="page">
                  <wp:posOffset>531495</wp:posOffset>
                </wp:positionV>
                <wp:extent cx="1162050" cy="514350"/>
                <wp:effectExtent l="19050" t="1905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1EE42" w14:textId="77777777" w:rsidR="00F57CBB" w:rsidRDefault="00F57CBB" w:rsidP="00F57C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8F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.85pt;width:91.5pt;height:40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" o:allowoverlap="f" strokeweight="2.25pt">
                <v:textbox>
                  <w:txbxContent>
                    <w:p w14:paraId="5921EE42" w14:textId="77777777" w:rsidR="00F57CBB" w:rsidRDefault="00F57CBB" w:rsidP="00F57C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1912" w:rsidRPr="00C82F06">
        <w:rPr>
          <w:rFonts w:ascii="ＭＳ 明朝" w:eastAsia="ＭＳ 明朝" w:hAnsi="ＭＳ 明朝" w:hint="eastAsia"/>
          <w:b/>
          <w:bCs/>
          <w:sz w:val="28"/>
          <w:szCs w:val="32"/>
        </w:rPr>
        <w:t>罹災証明申請書</w:t>
      </w:r>
    </w:p>
    <w:p w14:paraId="5169FC95" w14:textId="62C215C3" w:rsidR="00EB1912" w:rsidRPr="00EB1912" w:rsidRDefault="00EB1912" w:rsidP="00CF6414">
      <w:pPr>
        <w:wordWrap w:val="0"/>
        <w:jc w:val="right"/>
        <w:rPr>
          <w:rFonts w:ascii="ＭＳ 明朝" w:eastAsia="ＭＳ 明朝" w:hAnsi="ＭＳ 明朝"/>
        </w:rPr>
      </w:pPr>
      <w:r w:rsidRPr="00EB1912">
        <w:rPr>
          <w:rFonts w:ascii="ＭＳ 明朝" w:eastAsia="ＭＳ 明朝" w:hAnsi="ＭＳ 明朝" w:hint="eastAsia"/>
        </w:rPr>
        <w:t xml:space="preserve">　</w:t>
      </w:r>
      <w:r w:rsidR="00D70815">
        <w:rPr>
          <w:rFonts w:ascii="ＭＳ 明朝" w:eastAsia="ＭＳ 明朝" w:hAnsi="ＭＳ 明朝" w:hint="eastAsia"/>
        </w:rPr>
        <w:t>令和</w:t>
      </w:r>
      <w:r w:rsidR="00D70815" w:rsidRPr="00F57CBB">
        <w:rPr>
          <w:rFonts w:ascii="HG丸ｺﾞｼｯｸM-PRO" w:eastAsia="HG丸ｺﾞｼｯｸM-PRO" w:hAnsi="HG丸ｺﾞｼｯｸM-PRO" w:hint="eastAsia"/>
          <w:color w:val="0070C0"/>
        </w:rPr>
        <w:t>〇</w:t>
      </w:r>
      <w:r w:rsidRPr="00EB1912">
        <w:rPr>
          <w:rFonts w:ascii="ＭＳ 明朝" w:eastAsia="ＭＳ 明朝" w:hAnsi="ＭＳ 明朝" w:hint="eastAsia"/>
        </w:rPr>
        <w:t>年</w:t>
      </w:r>
      <w:r w:rsidR="00D70815" w:rsidRPr="00F57CBB">
        <w:rPr>
          <w:rFonts w:ascii="HG丸ｺﾞｼｯｸM-PRO" w:eastAsia="HG丸ｺﾞｼｯｸM-PRO" w:hAnsi="HG丸ｺﾞｼｯｸM-PRO" w:hint="eastAsia"/>
          <w:color w:val="0070C0"/>
        </w:rPr>
        <w:t>〇</w:t>
      </w:r>
      <w:r w:rsidRPr="00EB1912">
        <w:rPr>
          <w:rFonts w:ascii="ＭＳ 明朝" w:eastAsia="ＭＳ 明朝" w:hAnsi="ＭＳ 明朝" w:hint="eastAsia"/>
        </w:rPr>
        <w:t>月</w:t>
      </w:r>
      <w:r w:rsidR="00D70815" w:rsidRPr="00F57CBB">
        <w:rPr>
          <w:rFonts w:ascii="HG丸ｺﾞｼｯｸM-PRO" w:eastAsia="HG丸ｺﾞｼｯｸM-PRO" w:hAnsi="HG丸ｺﾞｼｯｸM-PRO" w:hint="eastAsia"/>
          <w:color w:val="0070C0"/>
        </w:rPr>
        <w:t>〇〇</w:t>
      </w:r>
      <w:r w:rsidRPr="00EB1912">
        <w:rPr>
          <w:rFonts w:ascii="ＭＳ 明朝" w:eastAsia="ＭＳ 明朝" w:hAnsi="ＭＳ 明朝" w:hint="eastAsia"/>
        </w:rPr>
        <w:t>日</w:t>
      </w:r>
      <w:r w:rsidR="00CF6414">
        <w:rPr>
          <w:rFonts w:ascii="ＭＳ 明朝" w:eastAsia="ＭＳ 明朝" w:hAnsi="ＭＳ 明朝" w:hint="eastAsia"/>
        </w:rPr>
        <w:t xml:space="preserve">　　</w:t>
      </w:r>
    </w:p>
    <w:p w14:paraId="5EAAF39C" w14:textId="1A2A4D8B" w:rsidR="00EB1912" w:rsidRPr="00EB1912" w:rsidRDefault="00EB1912" w:rsidP="00CF6414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>（あて先）扶桑町長</w:t>
      </w:r>
    </w:p>
    <w:tbl>
      <w:tblPr>
        <w:tblStyle w:val="a3"/>
        <w:tblW w:w="10161" w:type="dxa"/>
        <w:jc w:val="center"/>
        <w:tblLook w:val="04A0" w:firstRow="1" w:lastRow="0" w:firstColumn="1" w:lastColumn="0" w:noHBand="0" w:noVBand="1"/>
      </w:tblPr>
      <w:tblGrid>
        <w:gridCol w:w="1658"/>
        <w:gridCol w:w="1132"/>
        <w:gridCol w:w="567"/>
        <w:gridCol w:w="2548"/>
        <w:gridCol w:w="996"/>
        <w:gridCol w:w="3260"/>
      </w:tblGrid>
      <w:tr w:rsidR="00EB1912" w14:paraId="38212E11" w14:textId="77777777" w:rsidTr="00D35A30">
        <w:trPr>
          <w:trHeight w:val="528"/>
          <w:jc w:val="center"/>
        </w:trPr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08EFF" w14:textId="77777777" w:rsidR="00EB1912" w:rsidRPr="00CF6414" w:rsidRDefault="00EB1912" w:rsidP="005E11E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6414">
              <w:rPr>
                <w:rFonts w:ascii="ＭＳ 明朝" w:eastAsia="ＭＳ 明朝" w:hAnsi="ＭＳ 明朝" w:hint="eastAsia"/>
                <w:b/>
                <w:bCs/>
              </w:rPr>
              <w:t>申請者</w:t>
            </w:r>
          </w:p>
          <w:p w14:paraId="308AB8FC" w14:textId="77777777" w:rsidR="00EB1912" w:rsidRPr="00911A1C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（窓口に来られた方）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</w:tcPr>
          <w:p w14:paraId="54E7680C" w14:textId="77777777" w:rsidR="00EB1912" w:rsidRDefault="00EB1912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C8F7FA8" w14:textId="15559823" w:rsidR="00EB1912" w:rsidRPr="00727163" w:rsidRDefault="00727163" w:rsidP="005E11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EB1912" w:rsidRPr="0087130D">
              <w:rPr>
                <w:rFonts w:ascii="ＭＳ 明朝" w:eastAsia="ＭＳ 明朝" w:hAnsi="ＭＳ 明朝" w:hint="eastAsia"/>
              </w:rPr>
              <w:t>扶桑町</w:t>
            </w:r>
            <w:r w:rsidRPr="0087130D">
              <w:rPr>
                <w:rFonts w:ascii="ＭＳ 明朝" w:eastAsia="ＭＳ 明朝" w:hAnsi="ＭＳ 明朝" w:hint="eastAsia"/>
              </w:rPr>
              <w:t>大字</w:t>
            </w:r>
            <w:r w:rsidR="0087130D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</w:t>
            </w:r>
            <w:r w:rsidRPr="00727163">
              <w:rPr>
                <w:rFonts w:ascii="HG丸ｺﾞｼｯｸM-PRO" w:eastAsia="HG丸ｺﾞｼｯｸM-PRO" w:hAnsi="HG丸ｺﾞｼｯｸM-PRO" w:hint="eastAsia"/>
                <w:color w:val="0070C0"/>
              </w:rPr>
              <w:t>高雄字天道３３０番地</w:t>
            </w:r>
            <w:r w:rsidR="00603B40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フソウアパート１０１号</w:t>
            </w:r>
          </w:p>
        </w:tc>
      </w:tr>
      <w:tr w:rsidR="00EB1912" w14:paraId="51D2334A" w14:textId="77777777" w:rsidTr="00D35A30">
        <w:trPr>
          <w:trHeight w:val="564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F11A70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14:paraId="1B9039D8" w14:textId="77777777" w:rsidR="00EB1912" w:rsidRDefault="00EB1912" w:rsidP="00CF6414">
            <w:pPr>
              <w:jc w:val="center"/>
              <w:rPr>
                <w:rFonts w:ascii="ＭＳ 明朝" w:eastAsia="ＭＳ 明朝" w:hAnsi="ＭＳ 明朝"/>
              </w:rPr>
            </w:pPr>
            <w:r w:rsidRPr="00CF6414">
              <w:rPr>
                <w:rFonts w:ascii="ＭＳ 明朝" w:eastAsia="ＭＳ 明朝" w:hAnsi="ＭＳ 明朝" w:hint="eastAsia"/>
                <w:sz w:val="18"/>
                <w:szCs w:val="20"/>
              </w:rPr>
              <w:t>現在の居住</w:t>
            </w:r>
          </w:p>
        </w:tc>
        <w:tc>
          <w:tcPr>
            <w:tcW w:w="7371" w:type="dxa"/>
            <w:gridSpan w:val="4"/>
            <w:tcBorders>
              <w:right w:val="single" w:sz="18" w:space="0" w:color="auto"/>
            </w:tcBorders>
          </w:tcPr>
          <w:p w14:paraId="0707D064" w14:textId="6B5F2596" w:rsidR="00EB1912" w:rsidRDefault="00727163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EB1912">
              <w:rPr>
                <w:rFonts w:ascii="ＭＳ 明朝" w:eastAsia="ＭＳ 明朝" w:hAnsi="ＭＳ 明朝" w:hint="eastAsia"/>
              </w:rPr>
              <w:t>同上</w:t>
            </w:r>
          </w:p>
        </w:tc>
      </w:tr>
      <w:tr w:rsidR="00C82F06" w14:paraId="6EF5B375" w14:textId="77777777" w:rsidTr="00727163">
        <w:trPr>
          <w:trHeight w:val="275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6891C" w14:textId="77777777" w:rsidR="00C82F06" w:rsidRDefault="00C82F06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DC6A7DF" w14:textId="77777777" w:rsidR="00C82F06" w:rsidRDefault="00C82F06" w:rsidP="00CF6414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 w:rsidRPr="00CF6414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752D8935" w14:textId="3C082432" w:rsidR="00C82F06" w:rsidRPr="00727163" w:rsidRDefault="00727163" w:rsidP="00CF6414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727163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フソウ　</w:t>
            </w:r>
            <w:r w:rsidR="00603B40">
              <w:rPr>
                <w:rFonts w:ascii="HG丸ｺﾞｼｯｸM-PRO" w:eastAsia="HG丸ｺﾞｼｯｸM-PRO" w:hAnsi="HG丸ｺﾞｼｯｸM-PRO" w:hint="eastAsia"/>
                <w:color w:val="0070C0"/>
              </w:rPr>
              <w:t>ハナコ</w:t>
            </w:r>
          </w:p>
        </w:tc>
      </w:tr>
      <w:tr w:rsidR="00C82F06" w14:paraId="40A2FDC5" w14:textId="77777777" w:rsidTr="00727163">
        <w:trPr>
          <w:trHeight w:val="703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F27D6C" w14:textId="77777777" w:rsidR="00C82F06" w:rsidRDefault="00C82F06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BC2840F" w14:textId="77777777" w:rsidR="00C82F06" w:rsidRDefault="00C82F06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7B4C7EA2" w14:textId="0F1EE04B" w:rsidR="00C82F06" w:rsidRPr="00727163" w:rsidRDefault="00727163" w:rsidP="005E11EA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727163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扶桑　</w:t>
            </w:r>
            <w:r w:rsidR="00603B40">
              <w:rPr>
                <w:rFonts w:ascii="HG丸ｺﾞｼｯｸM-PRO" w:eastAsia="HG丸ｺﾞｼｯｸM-PRO" w:hAnsi="HG丸ｺﾞｼｯｸM-PRO" w:hint="eastAsia"/>
                <w:color w:val="0070C0"/>
              </w:rPr>
              <w:t>花子</w:t>
            </w:r>
          </w:p>
        </w:tc>
      </w:tr>
      <w:tr w:rsidR="00EB1912" w14:paraId="44805865" w14:textId="77777777" w:rsidTr="00D35A30">
        <w:trPr>
          <w:trHeight w:val="716"/>
          <w:jc w:val="center"/>
        </w:trPr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EE3E37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14:paraId="19D5A10B" w14:textId="77777777" w:rsidR="00EB1912" w:rsidRDefault="00EB1912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2"/>
          </w:tcPr>
          <w:p w14:paraId="338FED67" w14:textId="1E5EAF1E" w:rsidR="00EB1912" w:rsidRDefault="00727163" w:rsidP="005E11E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C5EF1" wp14:editId="50F72706">
                      <wp:simplePos x="0" y="0"/>
                      <wp:positionH relativeFrom="column">
                        <wp:posOffset>-21793</wp:posOffset>
                      </wp:positionH>
                      <wp:positionV relativeFrom="paragraph">
                        <wp:posOffset>37465</wp:posOffset>
                      </wp:positionV>
                      <wp:extent cx="276045" cy="155275"/>
                      <wp:effectExtent l="0" t="0" r="10160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" cy="15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4CE670" id="楕円 1" o:spid="_x0000_s1026" style="position:absolute;left:0;text-align:left;margin-left:-1.7pt;margin-top:2.95pt;width:21.7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B1912" w:rsidRPr="0075483E">
              <w:rPr>
                <w:rFonts w:ascii="ＭＳ 明朝" w:eastAsia="ＭＳ 明朝" w:hAnsi="ＭＳ 明朝" w:hint="eastAsia"/>
                <w:sz w:val="18"/>
                <w:szCs w:val="20"/>
              </w:rPr>
              <w:t>昭和</w:t>
            </w:r>
            <w:r w:rsidR="00EB191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B1912" w:rsidRPr="0075483E">
              <w:rPr>
                <w:rFonts w:ascii="ＭＳ 明朝" w:eastAsia="ＭＳ 明朝" w:hAnsi="ＭＳ 明朝" w:hint="eastAsia"/>
                <w:sz w:val="18"/>
                <w:szCs w:val="20"/>
              </w:rPr>
              <w:t>・平成</w:t>
            </w:r>
            <w:r w:rsidR="00EB191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B1912" w:rsidRPr="0075483E">
              <w:rPr>
                <w:rFonts w:ascii="ＭＳ 明朝" w:eastAsia="ＭＳ 明朝" w:hAnsi="ＭＳ 明朝" w:hint="eastAsia"/>
                <w:sz w:val="18"/>
                <w:szCs w:val="20"/>
              </w:rPr>
              <w:t>・西暦</w:t>
            </w:r>
            <w:r w:rsidR="00EB191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  <w:p w14:paraId="33934A0E" w14:textId="2DBFBEE0" w:rsidR="00EB1912" w:rsidRPr="00727163" w:rsidRDefault="00727163" w:rsidP="005E11EA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F4AF0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５５</w:t>
            </w:r>
            <w:r w:rsidR="00EB191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</w:t>
            </w:r>
            <w:r w:rsidR="00EB1912" w:rsidRPr="009F4AF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F4AF0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５</w:t>
            </w:r>
            <w:r w:rsidR="00EB191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　　</w:t>
            </w:r>
            <w:r w:rsidR="00CF6414" w:rsidRPr="009F4AF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F4AF0">
              <w:rPr>
                <w:rFonts w:ascii="HG丸ｺﾞｼｯｸM-PRO" w:eastAsia="HG丸ｺﾞｼｯｸM-PRO" w:hAnsi="HG丸ｺﾞｼｯｸM-PRO" w:hint="eastAsia"/>
                <w:color w:val="0070C0"/>
                <w:sz w:val="18"/>
                <w:szCs w:val="20"/>
              </w:rPr>
              <w:t>５</w:t>
            </w:r>
            <w:r w:rsidR="00EB1912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</w:p>
        </w:tc>
        <w:tc>
          <w:tcPr>
            <w:tcW w:w="996" w:type="dxa"/>
          </w:tcPr>
          <w:p w14:paraId="348CD96C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 w:rsidRPr="00911A1C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3260" w:type="dxa"/>
            <w:tcBorders>
              <w:top w:val="dotted" w:sz="4" w:space="0" w:color="auto"/>
              <w:right w:val="single" w:sz="18" w:space="0" w:color="auto"/>
            </w:tcBorders>
          </w:tcPr>
          <w:p w14:paraId="1A7DD203" w14:textId="1BBC347E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（自宅）</w:t>
            </w:r>
            <w:r w:rsidR="0087130D">
              <w:rPr>
                <w:rFonts w:ascii="HG丸ｺﾞｼｯｸM-PRO" w:eastAsia="HG丸ｺﾞｼｯｸM-PRO" w:hAnsi="HG丸ｺﾞｼｯｸM-PRO" w:hint="eastAsia"/>
                <w:color w:val="0070C0"/>
              </w:rPr>
              <w:t>0587</w:t>
            </w:r>
            <w:r w:rsidR="00727163" w:rsidRPr="009F4AF0">
              <w:rPr>
                <w:rFonts w:ascii="HG丸ｺﾞｼｯｸM-PRO" w:eastAsia="HG丸ｺﾞｼｯｸM-PRO" w:hAnsi="HG丸ｺﾞｼｯｸM-PRO" w:hint="eastAsia"/>
                <w:color w:val="0070C0"/>
              </w:rPr>
              <w:t>-</w:t>
            </w:r>
            <w:r w:rsidR="0087130D">
              <w:rPr>
                <w:rFonts w:ascii="HG丸ｺﾞｼｯｸM-PRO" w:eastAsia="HG丸ｺﾞｼｯｸM-PRO" w:hAnsi="HG丸ｺﾞｼｯｸM-PRO" w:hint="eastAsia"/>
                <w:color w:val="0070C0"/>
              </w:rPr>
              <w:t>93</w:t>
            </w:r>
            <w:r w:rsidR="00727163" w:rsidRPr="009F4AF0">
              <w:rPr>
                <w:rFonts w:ascii="HG丸ｺﾞｼｯｸM-PRO" w:eastAsia="HG丸ｺﾞｼｯｸM-PRO" w:hAnsi="HG丸ｺﾞｼｯｸM-PRO" w:hint="eastAsia"/>
                <w:color w:val="0070C0"/>
              </w:rPr>
              <w:t>-</w:t>
            </w:r>
            <w:r w:rsidR="0087130D">
              <w:rPr>
                <w:rFonts w:ascii="HG丸ｺﾞｼｯｸM-PRO" w:eastAsia="HG丸ｺﾞｼｯｸM-PRO" w:hAnsi="HG丸ｺﾞｼｯｸM-PRO" w:hint="eastAsia"/>
                <w:color w:val="0070C0"/>
              </w:rPr>
              <w:t>○○○○</w:t>
            </w:r>
          </w:p>
          <w:p w14:paraId="67EE8565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</w:t>
            </w:r>
          </w:p>
        </w:tc>
      </w:tr>
      <w:tr w:rsidR="00EB1912" w14:paraId="225F4F3C" w14:textId="77777777" w:rsidTr="00D35A30">
        <w:trPr>
          <w:trHeight w:val="543"/>
          <w:jc w:val="center"/>
        </w:trPr>
        <w:tc>
          <w:tcPr>
            <w:tcW w:w="16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BF954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28CECD" w14:textId="53B93839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世帯主との関係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926CA9" w14:textId="6F8B02B4" w:rsidR="00EB1912" w:rsidRDefault="00727163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79226" wp14:editId="3B7381E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33020</wp:posOffset>
                      </wp:positionV>
                      <wp:extent cx="1017905" cy="172085"/>
                      <wp:effectExtent l="0" t="0" r="10795" b="1841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905" cy="172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34F7D" id="楕円 2" o:spid="_x0000_s1026" style="position:absolute;left:0;text-align:left;margin-left:29.75pt;margin-top:2.6pt;width:80.1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B1912">
              <w:rPr>
                <w:rFonts w:ascii="ＭＳ 明朝" w:eastAsia="ＭＳ 明朝" w:hAnsi="ＭＳ 明朝" w:hint="eastAsia"/>
              </w:rPr>
              <w:t>本人・同一世帯の親族・その他（　　　　　　　　　　　　　）</w:t>
            </w:r>
          </w:p>
        </w:tc>
      </w:tr>
    </w:tbl>
    <w:p w14:paraId="3D6F8158" w14:textId="16446EDC" w:rsidR="00EB1912" w:rsidRDefault="00EB1912" w:rsidP="00EB191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127"/>
        <w:gridCol w:w="850"/>
        <w:gridCol w:w="1825"/>
        <w:gridCol w:w="1010"/>
        <w:gridCol w:w="679"/>
        <w:gridCol w:w="1164"/>
        <w:gridCol w:w="992"/>
      </w:tblGrid>
      <w:tr w:rsidR="00C82F06" w14:paraId="7D0C6FB6" w14:textId="77777777" w:rsidTr="00657CCA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79C1F0EB" w14:textId="77777777" w:rsidR="00EB1912" w:rsidRPr="00CF6414" w:rsidRDefault="00EB1912" w:rsidP="00C82F0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6414">
              <w:rPr>
                <w:rFonts w:ascii="ＭＳ 明朝" w:eastAsia="ＭＳ 明朝" w:hAnsi="ＭＳ 明朝" w:hint="eastAsia"/>
                <w:b/>
                <w:bCs/>
              </w:rPr>
              <w:t>必要枚数</w:t>
            </w:r>
          </w:p>
        </w:tc>
        <w:tc>
          <w:tcPr>
            <w:tcW w:w="864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44736A" w14:textId="13CEBD74" w:rsidR="00EB1912" w:rsidRDefault="00727163" w:rsidP="00657CCA">
            <w:pPr>
              <w:jc w:val="right"/>
              <w:rPr>
                <w:rFonts w:ascii="ＭＳ 明朝" w:eastAsia="ＭＳ 明朝" w:hAnsi="ＭＳ 明朝"/>
              </w:rPr>
            </w:pPr>
            <w:r w:rsidRPr="00A92B2D">
              <w:rPr>
                <w:rFonts w:ascii="HG丸ｺﾞｼｯｸM-PRO" w:eastAsia="HG丸ｺﾞｼｯｸM-PRO" w:hAnsi="HG丸ｺﾞｼｯｸM-PRO" w:hint="eastAsia"/>
                <w:color w:val="0070C0"/>
              </w:rPr>
              <w:t>１</w:t>
            </w:r>
            <w:r w:rsidR="00EB1912">
              <w:rPr>
                <w:rFonts w:ascii="ＭＳ 明朝" w:eastAsia="ＭＳ 明朝" w:hAnsi="ＭＳ 明朝" w:hint="eastAsia"/>
              </w:rPr>
              <w:t>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B1912">
              <w:rPr>
                <w:rFonts w:ascii="ＭＳ 明朝" w:eastAsia="ＭＳ 明朝" w:hAnsi="ＭＳ 明朝" w:hint="eastAsia"/>
              </w:rPr>
              <w:t>使い</w:t>
            </w:r>
            <w:r w:rsidR="00CF6414">
              <w:rPr>
                <w:rFonts w:ascii="ＭＳ 明朝" w:eastAsia="ＭＳ 明朝" w:hAnsi="ＭＳ 明朝" w:hint="eastAsia"/>
              </w:rPr>
              <w:t>みち（</w:t>
            </w:r>
            <w:r w:rsidRPr="00603B40">
              <w:rPr>
                <w:rFonts w:ascii="ＭＳ 明朝" w:eastAsia="ＭＳ 明朝" w:hAnsi="ＭＳ 明朝" w:hint="eastAsia"/>
                <w:color w:val="0070C0"/>
                <w:sz w:val="18"/>
                <w:szCs w:val="20"/>
              </w:rPr>
              <w:t>具体的な用途をお書きください。複数必要な場合は、全て記載</w:t>
            </w:r>
            <w:r w:rsidR="00CF641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F6414" w14:paraId="239A485E" w14:textId="77777777" w:rsidTr="00892EDA">
        <w:trPr>
          <w:trHeight w:val="370"/>
        </w:trPr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14:paraId="5EBF9F97" w14:textId="77777777" w:rsidR="00C82F06" w:rsidRPr="00C82F06" w:rsidRDefault="00EB1912" w:rsidP="00C82F06">
            <w:pPr>
              <w:spacing w:before="240" w:line="200" w:lineRule="exact"/>
              <w:ind w:left="211" w:hangingChars="100" w:hanging="211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C82F06">
              <w:rPr>
                <w:rFonts w:ascii="ＭＳ 明朝" w:eastAsia="ＭＳ 明朝" w:hAnsi="ＭＳ 明朝" w:hint="eastAsia"/>
                <w:b/>
                <w:bCs/>
              </w:rPr>
              <w:t>罹災世帯の構成員</w:t>
            </w:r>
          </w:p>
          <w:p w14:paraId="6126A0E3" w14:textId="41BB99BA" w:rsidR="00EB1912" w:rsidRPr="00C82F06" w:rsidRDefault="00EB1912" w:rsidP="00C82F06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2F06">
              <w:rPr>
                <w:rFonts w:ascii="ＭＳ 明朝" w:eastAsia="ＭＳ 明朝" w:hAnsi="ＭＳ 明朝" w:hint="eastAsia"/>
                <w:sz w:val="18"/>
                <w:szCs w:val="18"/>
              </w:rPr>
              <w:t>（証明書に氏名の表記が必要となる</w:t>
            </w:r>
            <w:r w:rsidR="00CF6414">
              <w:rPr>
                <w:rFonts w:ascii="ＭＳ 明朝" w:eastAsia="ＭＳ 明朝" w:hAnsi="ＭＳ 明朝" w:hint="eastAsia"/>
                <w:sz w:val="18"/>
                <w:szCs w:val="18"/>
              </w:rPr>
              <w:t>方</w:t>
            </w:r>
            <w:r w:rsidRPr="00C82F06">
              <w:rPr>
                <w:rFonts w:ascii="ＭＳ 明朝" w:eastAsia="ＭＳ 明朝" w:hAnsi="ＭＳ 明朝" w:hint="eastAsia"/>
                <w:sz w:val="18"/>
                <w:szCs w:val="18"/>
              </w:rPr>
              <w:t>は、氏名に丸をつけてくだ</w:t>
            </w:r>
            <w:r w:rsidR="00C82F06">
              <w:rPr>
                <w:rFonts w:ascii="ＭＳ 明朝" w:eastAsia="ＭＳ 明朝" w:hAnsi="ＭＳ 明朝" w:hint="eastAsia"/>
                <w:sz w:val="18"/>
                <w:szCs w:val="18"/>
              </w:rPr>
              <w:t>さ</w:t>
            </w:r>
            <w:r w:rsidRPr="00C82F06">
              <w:rPr>
                <w:rFonts w:ascii="ＭＳ 明朝" w:eastAsia="ＭＳ 明朝" w:hAnsi="ＭＳ 明朝" w:hint="eastAsia"/>
                <w:sz w:val="18"/>
                <w:szCs w:val="18"/>
              </w:rPr>
              <w:t>い）</w:t>
            </w: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21F70367" w14:textId="5A5DA2D2" w:rsidR="00EB1912" w:rsidRPr="009A7C80" w:rsidRDefault="00657CCA" w:rsidP="005E11EA">
            <w:pPr>
              <w:jc w:val="center"/>
              <w:rPr>
                <w:rFonts w:ascii="ＭＳ 明朝" w:eastAsia="ＭＳ 明朝" w:hAnsi="ＭＳ 明朝"/>
              </w:rPr>
            </w:pPr>
            <w:r w:rsidRPr="00A92B2D">
              <w:rPr>
                <w:rFonts w:ascii="HG丸ｺﾞｼｯｸM-PRO" w:eastAsia="HG丸ｺﾞｼｯｸM-PRO" w:hAnsi="HG丸ｺﾞｼｯｸM-PRO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5936CE20" wp14:editId="03E9369E">
                      <wp:simplePos x="0" y="0"/>
                      <wp:positionH relativeFrom="column">
                        <wp:posOffset>-87630</wp:posOffset>
                      </wp:positionH>
                      <wp:positionV relativeFrom="page">
                        <wp:posOffset>-246380</wp:posOffset>
                      </wp:positionV>
                      <wp:extent cx="1026160" cy="29273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C0F72" w14:textId="173E78A2" w:rsidR="00727163" w:rsidRPr="00657CCA" w:rsidRDefault="00727163" w:rsidP="00727163">
                                  <w:pPr>
                                    <w:spacing w:after="240"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7C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原則、世帯で1通としてください。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C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9pt;margin-top:-19.4pt;width:80.8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" o:allowoverlap="f" filled="f" stroked="f">
                      <v:textbox>
                        <w:txbxContent>
                          <w:p w14:paraId="47EC0F72" w14:textId="173E78A2" w:rsidR="00727163" w:rsidRPr="00657CCA" w:rsidRDefault="00727163" w:rsidP="00727163">
                            <w:pPr>
                              <w:spacing w:after="240"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657C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原則、世帯で1通としてください。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B191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C4A3F37" w14:textId="77777777" w:rsidR="00EB1912" w:rsidRPr="009A7C80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6767EEAE" w14:textId="74115372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193C70EA" w14:textId="77777777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3EC48378" w14:textId="25529CFF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13F470DB" w14:textId="77777777" w:rsidR="00EB1912" w:rsidRDefault="00EB1912" w:rsidP="005E1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CF6414" w14:paraId="5285323C" w14:textId="77777777" w:rsidTr="00892EDA">
        <w:trPr>
          <w:trHeight w:hRule="exact" w:val="584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70D70A93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04BD8DBC" w14:textId="7D8B7D9B" w:rsidR="00EB1912" w:rsidRPr="00603B40" w:rsidRDefault="00727163" w:rsidP="00603B40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扶桑　太郎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76F32129" w14:textId="0EC40610" w:rsidR="00EB1912" w:rsidRPr="00603B40" w:rsidRDefault="00727163" w:rsidP="00603B40">
            <w:pPr>
              <w:jc w:val="center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世帯主</w:t>
            </w: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684C271D" w14:textId="4E573DCA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4C85823D" w14:textId="6DBF8B3C" w:rsidR="00EB1912" w:rsidRDefault="00603B40" w:rsidP="005E11EA">
            <w:pPr>
              <w:rPr>
                <w:rFonts w:ascii="ＭＳ 明朝" w:eastAsia="ＭＳ 明朝" w:hAnsi="ＭＳ 明朝"/>
              </w:rPr>
            </w:pPr>
            <w:r w:rsidRPr="00603B4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0" wp14:anchorId="37336E89" wp14:editId="24DDB1C1">
                      <wp:simplePos x="0" y="0"/>
                      <wp:positionH relativeFrom="column">
                        <wp:posOffset>-1173108</wp:posOffset>
                      </wp:positionH>
                      <wp:positionV relativeFrom="page">
                        <wp:posOffset>152783</wp:posOffset>
                      </wp:positionV>
                      <wp:extent cx="3424686" cy="793630"/>
                      <wp:effectExtent l="0" t="0" r="23495" b="260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4686" cy="793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BE882" w14:textId="6D259CAC" w:rsidR="00603B40" w:rsidRPr="00603B40" w:rsidRDefault="00603B4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03B4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←保険請求のご都合などで、罹災証明書に世帯主以外の方のお名前の記載が必要となる場合は、お名前に〇印をつけてください。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6E89" id="_x0000_s1027" type="#_x0000_t202" style="position:absolute;left:0;text-align:left;margin-left:-92.35pt;margin-top:12.05pt;width:269.65pt;height:6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" o:allowoverlap="f" fillcolor="white [3212]" strokecolor="white [3212]">
                      <v:textbox>
                        <w:txbxContent>
                          <w:p w14:paraId="014BE882" w14:textId="6D259CAC" w:rsidR="00603B40" w:rsidRPr="00603B40" w:rsidRDefault="00603B40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3B4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←保険請求のご都合などで、罹災証明書に世帯主以外の方のお名前の記載が必要となる場合は、お名前に〇印をつけてください。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38E23DEB" w14:textId="7E1E5C15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5A6E3F74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F6414" w14:paraId="45727A10" w14:textId="77777777" w:rsidTr="00892EDA">
        <w:trPr>
          <w:trHeight w:hRule="exact" w:val="575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AE5139E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212E7CDA" w14:textId="2FCFDAA0" w:rsidR="00EB1912" w:rsidRPr="00603B40" w:rsidRDefault="00727163" w:rsidP="00603B40">
            <w:pPr>
              <w:ind w:firstLineChars="400" w:firstLine="840"/>
              <w:jc w:val="center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花子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0F78729E" w14:textId="64B51878" w:rsidR="00EB1912" w:rsidRPr="00603B40" w:rsidRDefault="00727163" w:rsidP="00603B40">
            <w:pPr>
              <w:jc w:val="center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妻</w:t>
            </w: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1AD1CC73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7D9D2254" w14:textId="0BB0F4C6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103AE675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3EA7C662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F6414" w14:paraId="39CBA56A" w14:textId="77777777" w:rsidTr="00892EDA">
        <w:trPr>
          <w:trHeight w:hRule="exact" w:val="568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3C19732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14:paraId="44D23BC5" w14:textId="384159E8" w:rsidR="00EB1912" w:rsidRPr="00603B40" w:rsidRDefault="00603B40" w:rsidP="00603B40">
            <w:pPr>
              <w:ind w:firstLineChars="400" w:firstLine="840"/>
              <w:jc w:val="center"/>
              <w:rPr>
                <w:rFonts w:ascii="HG丸ｺﾞｼｯｸM-PRO" w:eastAsia="HG丸ｺﾞｼｯｸM-PRO" w:hAnsi="HG丸ｺﾞｼｯｸM-PRO"/>
                <w:color w:val="0070C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</w:rPr>
              <w:t>一</w:t>
            </w:r>
            <w:r w:rsidR="00727163"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郎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04BCFE7" w14:textId="6F4BF766" w:rsidR="00EB1912" w:rsidRPr="00603B40" w:rsidRDefault="00727163" w:rsidP="00603B40">
            <w:pPr>
              <w:jc w:val="center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子</w:t>
            </w:r>
          </w:p>
        </w:tc>
        <w:tc>
          <w:tcPr>
            <w:tcW w:w="1825" w:type="dxa"/>
            <w:tcBorders>
              <w:right w:val="dotted" w:sz="4" w:space="0" w:color="auto"/>
            </w:tcBorders>
          </w:tcPr>
          <w:p w14:paraId="0773BADF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tcBorders>
              <w:left w:val="dotted" w:sz="4" w:space="0" w:color="auto"/>
            </w:tcBorders>
          </w:tcPr>
          <w:p w14:paraId="7DD4AA57" w14:textId="09DBF744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14:paraId="6297C7AF" w14:textId="14CA04A2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73D47CFB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</w:tr>
      <w:tr w:rsidR="00C82F06" w14:paraId="01D61B93" w14:textId="77777777" w:rsidTr="00D35A30">
        <w:trPr>
          <w:trHeight w:val="404"/>
        </w:trPr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14:paraId="37283125" w14:textId="77777777" w:rsidR="00C82F06" w:rsidRPr="0087130D" w:rsidRDefault="00EB1912" w:rsidP="00C82F0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87130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罹災場所等</w:t>
            </w:r>
          </w:p>
          <w:p w14:paraId="5495B3A4" w14:textId="2233C563" w:rsidR="00EB1912" w:rsidRDefault="00EB1912" w:rsidP="00C82F06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C82F06">
              <w:rPr>
                <w:rFonts w:ascii="ＭＳ 明朝" w:eastAsia="ＭＳ 明朝" w:hAnsi="ＭＳ 明朝" w:hint="eastAsia"/>
                <w:sz w:val="16"/>
                <w:szCs w:val="18"/>
              </w:rPr>
              <w:t>（アパート等の名称、室番号も記入）</w:t>
            </w:r>
          </w:p>
        </w:tc>
        <w:tc>
          <w:tcPr>
            <w:tcW w:w="8647" w:type="dxa"/>
            <w:gridSpan w:val="7"/>
            <w:tcBorders>
              <w:right w:val="single" w:sz="18" w:space="0" w:color="auto"/>
            </w:tcBorders>
          </w:tcPr>
          <w:p w14:paraId="0E197625" w14:textId="7CEAF6C1" w:rsidR="00EB1912" w:rsidRPr="009A7C80" w:rsidRDefault="00603B40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</w:rPr>
              <w:t>扶桑町大字</w:t>
            </w:r>
            <w:r w:rsidRPr="00727163">
              <w:rPr>
                <w:rFonts w:ascii="HG丸ｺﾞｼｯｸM-PRO" w:eastAsia="HG丸ｺﾞｼｯｸM-PRO" w:hAnsi="HG丸ｺﾞｼｯｸM-PRO" w:hint="eastAsia"/>
                <w:color w:val="0070C0"/>
              </w:rPr>
              <w:t>高雄字天道３３０番地</w:t>
            </w:r>
            <w:r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フソウアパート１０１号</w:t>
            </w:r>
          </w:p>
        </w:tc>
      </w:tr>
      <w:tr w:rsidR="00C82F06" w14:paraId="6CC7CB35" w14:textId="77777777" w:rsidTr="00603B40">
        <w:trPr>
          <w:trHeight w:val="549"/>
        </w:trPr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0DEC7760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2" w:type="dxa"/>
            <w:gridSpan w:val="3"/>
            <w:vAlign w:val="center"/>
          </w:tcPr>
          <w:p w14:paraId="43AC4E5B" w14:textId="636EE930" w:rsidR="00EB1912" w:rsidRDefault="00603B40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B1912">
              <w:rPr>
                <w:rFonts w:ascii="ＭＳ 明朝" w:eastAsia="ＭＳ 明朝" w:hAnsi="ＭＳ 明朝" w:hint="eastAsia"/>
              </w:rPr>
              <w:t>持家</w:t>
            </w:r>
            <w:r w:rsidR="00CF641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☑</w:t>
            </w:r>
            <w:r w:rsidR="00EB1912">
              <w:rPr>
                <w:rFonts w:ascii="ＭＳ 明朝" w:eastAsia="ＭＳ 明朝" w:hAnsi="ＭＳ 明朝" w:hint="eastAsia"/>
              </w:rPr>
              <w:t>借家</w:t>
            </w:r>
            <w:r w:rsidR="00CF6414">
              <w:rPr>
                <w:rFonts w:ascii="ＭＳ 明朝" w:eastAsia="ＭＳ 明朝" w:hAnsi="ＭＳ 明朝" w:hint="eastAsia"/>
              </w:rPr>
              <w:t xml:space="preserve">　　</w:t>
            </w:r>
            <w:r w:rsidR="00EB1912"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3845" w:type="dxa"/>
            <w:gridSpan w:val="4"/>
            <w:tcBorders>
              <w:right w:val="single" w:sz="18" w:space="0" w:color="auto"/>
            </w:tcBorders>
            <w:vAlign w:val="center"/>
          </w:tcPr>
          <w:p w14:paraId="4446D78B" w14:textId="437C3131" w:rsidR="00EB1912" w:rsidRDefault="00EB1912" w:rsidP="00603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□管理組合</w:t>
            </w:r>
          </w:p>
        </w:tc>
      </w:tr>
      <w:tr w:rsidR="002178F2" w14:paraId="0DE95A7D" w14:textId="77777777" w:rsidTr="00892EDA">
        <w:trPr>
          <w:trHeight w:val="939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7751F984" w14:textId="77777777" w:rsidR="0087130D" w:rsidRDefault="00EB1912" w:rsidP="0087130D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C82F06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建物所有者</w:t>
            </w:r>
          </w:p>
          <w:p w14:paraId="47CB96AE" w14:textId="3F3BE1CB" w:rsidR="00EB1912" w:rsidRPr="00C82F06" w:rsidRDefault="00EB1912" w:rsidP="00C82F06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C82F06">
              <w:rPr>
                <w:rFonts w:ascii="ＭＳ 明朝" w:eastAsia="ＭＳ 明朝" w:hAnsi="ＭＳ 明朝" w:hint="eastAsia"/>
                <w:sz w:val="16"/>
                <w:szCs w:val="18"/>
              </w:rPr>
              <w:t>（所有者が異なる場合、記載してください）</w:t>
            </w:r>
          </w:p>
        </w:tc>
        <w:tc>
          <w:tcPr>
            <w:tcW w:w="4802" w:type="dxa"/>
            <w:gridSpan w:val="3"/>
            <w:tcBorders>
              <w:bottom w:val="single" w:sz="18" w:space="0" w:color="auto"/>
            </w:tcBorders>
          </w:tcPr>
          <w:p w14:paraId="1570888B" w14:textId="77777777" w:rsidR="00EB1912" w:rsidRDefault="00EB1912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686076BD" w14:textId="35918FAD" w:rsidR="00603B40" w:rsidRDefault="00603B40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</w:rPr>
              <w:t>扶桑町大字</w:t>
            </w:r>
            <w:r w:rsidRPr="00727163">
              <w:rPr>
                <w:rFonts w:ascii="HG丸ｺﾞｼｯｸM-PRO" w:eastAsia="HG丸ｺﾞｼｯｸM-PRO" w:hAnsi="HG丸ｺﾞｼｯｸM-PRO" w:hint="eastAsia"/>
                <w:color w:val="0070C0"/>
              </w:rPr>
              <w:t>高雄字天道</w:t>
            </w:r>
            <w:r w:rsidR="0087130D">
              <w:rPr>
                <w:rFonts w:ascii="HG丸ｺﾞｼｯｸM-PRO" w:eastAsia="HG丸ｺﾞｼｯｸM-PRO" w:hAnsi="HG丸ｺﾞｼｯｸM-PRO" w:hint="eastAsia"/>
                <w:color w:val="0070C0"/>
              </w:rPr>
              <w:t>330</w:t>
            </w:r>
            <w:r w:rsidRPr="00727163">
              <w:rPr>
                <w:rFonts w:ascii="HG丸ｺﾞｼｯｸM-PRO" w:eastAsia="HG丸ｺﾞｼｯｸM-PRO" w:hAnsi="HG丸ｺﾞｼｯｸM-PRO" w:hint="eastAsia"/>
                <w:color w:val="0070C0"/>
              </w:rPr>
              <w:t>番地</w:t>
            </w:r>
          </w:p>
        </w:tc>
        <w:tc>
          <w:tcPr>
            <w:tcW w:w="1689" w:type="dxa"/>
            <w:gridSpan w:val="2"/>
            <w:tcBorders>
              <w:bottom w:val="single" w:sz="18" w:space="0" w:color="auto"/>
            </w:tcBorders>
          </w:tcPr>
          <w:p w14:paraId="50DF8B31" w14:textId="77777777" w:rsidR="00EB1912" w:rsidRDefault="00CF6414" w:rsidP="005E1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7B80F38" w14:textId="019F00ED" w:rsidR="00603B40" w:rsidRPr="00603B40" w:rsidRDefault="00603B40" w:rsidP="005E11EA">
            <w:pPr>
              <w:rPr>
                <w:rFonts w:ascii="HG丸ｺﾞｼｯｸM-PRO" w:eastAsia="HG丸ｺﾞｼｯｸM-PRO" w:hAnsi="HG丸ｺﾞｼｯｸM-PRO"/>
              </w:rPr>
            </w:pPr>
            <w:r w:rsidRPr="00603B40">
              <w:rPr>
                <w:rFonts w:ascii="HG丸ｺﾞｼｯｸM-PRO" w:eastAsia="HG丸ｺﾞｼｯｸM-PRO" w:hAnsi="HG丸ｺﾞｼｯｸM-PRO" w:hint="eastAsia"/>
                <w:color w:val="0070C0"/>
              </w:rPr>
              <w:t>扶桑　真二郎</w:t>
            </w:r>
          </w:p>
        </w:tc>
        <w:tc>
          <w:tcPr>
            <w:tcW w:w="21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6149BDB" w14:textId="470A7274" w:rsidR="00EB1912" w:rsidRDefault="00603B40" w:rsidP="005E11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46158D" wp14:editId="72D5708E">
                      <wp:simplePos x="0" y="0"/>
                      <wp:positionH relativeFrom="column">
                        <wp:posOffset>601285</wp:posOffset>
                      </wp:positionH>
                      <wp:positionV relativeFrom="paragraph">
                        <wp:posOffset>172397</wp:posOffset>
                      </wp:positionV>
                      <wp:extent cx="345057" cy="317871"/>
                      <wp:effectExtent l="0" t="0" r="17145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31787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E0731" id="楕円 3" o:spid="_x0000_s1026" style="position:absolute;left:0;text-align:left;margin-left:47.35pt;margin-top:13.55pt;width:27.15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F6414" w:rsidRPr="00CF6414">
              <w:rPr>
                <w:rFonts w:ascii="ＭＳ 明朝" w:eastAsia="ＭＳ 明朝" w:hAnsi="ＭＳ 明朝" w:hint="eastAsia"/>
                <w:sz w:val="16"/>
                <w:szCs w:val="16"/>
              </w:rPr>
              <w:t>証明書への表記の</w:t>
            </w:r>
            <w:r w:rsidR="00892EDA">
              <w:rPr>
                <w:rFonts w:ascii="ＭＳ 明朝" w:eastAsia="ＭＳ 明朝" w:hAnsi="ＭＳ 明朝" w:hint="eastAsia"/>
                <w:sz w:val="16"/>
                <w:szCs w:val="16"/>
              </w:rPr>
              <w:t>要否</w:t>
            </w:r>
          </w:p>
          <w:p w14:paraId="4B2CBA06" w14:textId="5E42E2FA" w:rsidR="00892EDA" w:rsidRPr="00CF6414" w:rsidRDefault="00892EDA" w:rsidP="00892E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EDA">
              <w:rPr>
                <w:rFonts w:ascii="ＭＳ 明朝" w:eastAsia="ＭＳ 明朝" w:hAnsi="ＭＳ 明朝" w:hint="eastAsia"/>
                <w:sz w:val="22"/>
              </w:rPr>
              <w:t>（要・</w:t>
            </w:r>
            <w:r>
              <w:rPr>
                <w:rFonts w:ascii="ＭＳ 明朝" w:eastAsia="ＭＳ 明朝" w:hAnsi="ＭＳ 明朝" w:hint="eastAsia"/>
                <w:sz w:val="22"/>
              </w:rPr>
              <w:t>不要</w:t>
            </w:r>
            <w:r w:rsidRPr="00892ED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F6414" w14:paraId="715AD83D" w14:textId="77777777" w:rsidTr="00892EDA">
        <w:trPr>
          <w:trHeight w:val="410"/>
        </w:trPr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4C412CE0" w14:textId="77777777" w:rsidR="00CF6414" w:rsidRDefault="00CF6414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罹災原因</w:t>
            </w:r>
          </w:p>
        </w:tc>
        <w:tc>
          <w:tcPr>
            <w:tcW w:w="480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03EF588E" w14:textId="77777777" w:rsidR="00CF6414" w:rsidRDefault="00CF6414" w:rsidP="005E1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485613" w14:textId="78CD153D" w:rsidR="00CF6414" w:rsidRDefault="00CF6414" w:rsidP="00CF6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調査番号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B1754" w14:textId="77777777" w:rsidR="00CF6414" w:rsidRDefault="00CF6414" w:rsidP="005E11EA">
            <w:pPr>
              <w:rPr>
                <w:rFonts w:ascii="ＭＳ 明朝" w:eastAsia="ＭＳ 明朝" w:hAnsi="ＭＳ 明朝"/>
              </w:rPr>
            </w:pPr>
          </w:p>
        </w:tc>
      </w:tr>
    </w:tbl>
    <w:p w14:paraId="46A50066" w14:textId="34DACB35" w:rsidR="00EB1912" w:rsidRDefault="00EB1912" w:rsidP="00CF641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※本人若しくは同一世帯以外の方</w:t>
      </w:r>
      <w:r w:rsidR="00CF6414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申請者の場合は、下記委任状に記入してください。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4728"/>
        <w:gridCol w:w="2506"/>
      </w:tblGrid>
      <w:tr w:rsidR="00EB1912" w14:paraId="1E24F4EE" w14:textId="77777777" w:rsidTr="00001B34">
        <w:trPr>
          <w:jc w:val="center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92826F" w14:textId="77777777" w:rsidR="00EB1912" w:rsidRPr="00CF6414" w:rsidRDefault="00EB1912" w:rsidP="00EB191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6414">
              <w:rPr>
                <w:rFonts w:ascii="ＭＳ 明朝" w:eastAsia="ＭＳ 明朝" w:hAnsi="ＭＳ 明朝" w:hint="eastAsia"/>
                <w:b/>
                <w:bCs/>
                <w:spacing w:val="105"/>
                <w:kern w:val="0"/>
                <w:fitText w:val="1050" w:id="-925171200"/>
              </w:rPr>
              <w:t>委任</w:t>
            </w:r>
            <w:r w:rsidRPr="00CF6414">
              <w:rPr>
                <w:rFonts w:ascii="ＭＳ 明朝" w:eastAsia="ＭＳ 明朝" w:hAnsi="ＭＳ 明朝" w:hint="eastAsia"/>
                <w:b/>
                <w:bCs/>
                <w:kern w:val="0"/>
                <w:fitText w:val="1050" w:id="-925171200"/>
              </w:rPr>
              <w:t>状</w:t>
            </w:r>
          </w:p>
          <w:p w14:paraId="16AE32E5" w14:textId="6EB4C330" w:rsidR="00EB1912" w:rsidRDefault="00EB1912" w:rsidP="00EB19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0482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60482B">
              <w:rPr>
                <w:rFonts w:ascii="ＭＳ 明朝" w:eastAsia="ＭＳ 明朝" w:hAnsi="ＭＳ 明朝" w:hint="eastAsia"/>
              </w:rPr>
              <w:t xml:space="preserve">　</w:t>
            </w:r>
            <w:r w:rsidR="00CF6414">
              <w:rPr>
                <w:rFonts w:ascii="ＭＳ 明朝" w:eastAsia="ＭＳ 明朝" w:hAnsi="ＭＳ 明朝" w:hint="eastAsia"/>
              </w:rPr>
              <w:t xml:space="preserve">　</w:t>
            </w:r>
            <w:r w:rsidR="006048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9D0999E" w14:textId="77777777" w:rsidR="00EB1912" w:rsidRDefault="00EB19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（あて先）扶桑町長</w:t>
            </w:r>
          </w:p>
          <w:p w14:paraId="07247EE6" w14:textId="621CBE0A" w:rsidR="00EB1912" w:rsidRPr="00EB1912" w:rsidRDefault="00EB19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上記代理人に罹災証明書の申請及び受領について委任します。</w:t>
            </w:r>
          </w:p>
        </w:tc>
      </w:tr>
      <w:tr w:rsidR="00CF6414" w14:paraId="76C6909E" w14:textId="77777777" w:rsidTr="00001B34">
        <w:trPr>
          <w:trHeight w:val="605"/>
          <w:jc w:val="center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70C62438" w14:textId="77777777" w:rsidR="00CF6414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  <w:p w14:paraId="0AD50ADB" w14:textId="03C42E4B" w:rsidR="00CF6414" w:rsidRPr="00EB1912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（委任者）</w:t>
            </w:r>
          </w:p>
        </w:tc>
        <w:tc>
          <w:tcPr>
            <w:tcW w:w="1701" w:type="dxa"/>
            <w:vAlign w:val="center"/>
          </w:tcPr>
          <w:p w14:paraId="2A0E3679" w14:textId="28AA140E" w:rsidR="00CF6414" w:rsidRPr="00EB1912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34" w:type="dxa"/>
            <w:gridSpan w:val="2"/>
            <w:tcBorders>
              <w:right w:val="single" w:sz="18" w:space="0" w:color="auto"/>
            </w:tcBorders>
          </w:tcPr>
          <w:p w14:paraId="57230D6A" w14:textId="36CBB4B7" w:rsidR="00CF6414" w:rsidRPr="00EB1912" w:rsidRDefault="00CF6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□扶桑町</w:t>
            </w:r>
            <w:r w:rsidR="0087130D">
              <w:rPr>
                <w:rFonts w:ascii="ＭＳ 明朝" w:eastAsia="ＭＳ 明朝" w:hAnsi="ＭＳ 明朝" w:hint="eastAsia"/>
              </w:rPr>
              <w:t>大字</w:t>
            </w:r>
          </w:p>
        </w:tc>
      </w:tr>
      <w:tr w:rsidR="00CF6414" w14:paraId="64C1B6BF" w14:textId="77777777" w:rsidTr="00001B34">
        <w:trPr>
          <w:trHeight w:val="571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3AA6F9EE" w14:textId="77777777" w:rsidR="00CF6414" w:rsidRPr="00EB1912" w:rsidRDefault="00CF6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CEF51B" w14:textId="3514C650" w:rsidR="00CF6414" w:rsidRPr="00EB1912" w:rsidRDefault="00CF6414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現在の居所</w:t>
            </w:r>
          </w:p>
        </w:tc>
        <w:tc>
          <w:tcPr>
            <w:tcW w:w="7234" w:type="dxa"/>
            <w:gridSpan w:val="2"/>
            <w:tcBorders>
              <w:right w:val="single" w:sz="18" w:space="0" w:color="auto"/>
            </w:tcBorders>
          </w:tcPr>
          <w:p w14:paraId="6A6FF974" w14:textId="31372D29" w:rsidR="00CF6414" w:rsidRPr="00EB1912" w:rsidRDefault="00CF6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□同上</w:t>
            </w:r>
          </w:p>
        </w:tc>
      </w:tr>
      <w:tr w:rsidR="00EB1912" w14:paraId="0B8E14F5" w14:textId="77777777" w:rsidTr="00001B34">
        <w:trPr>
          <w:trHeight w:hRule="exact" w:val="301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768CB4E5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F04AA88" w14:textId="0A7A5CA0" w:rsidR="00EB1912" w:rsidRPr="00EB1912" w:rsidRDefault="00EB1912" w:rsidP="00EB1912">
            <w:pPr>
              <w:jc w:val="center"/>
              <w:rPr>
                <w:rFonts w:ascii="ＭＳ 明朝" w:eastAsia="ＭＳ 明朝" w:hAnsi="ＭＳ 明朝"/>
              </w:rPr>
            </w:pPr>
            <w:r w:rsidRPr="00EB1912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4728" w:type="dxa"/>
            <w:tcBorders>
              <w:bottom w:val="dotted" w:sz="4" w:space="0" w:color="auto"/>
            </w:tcBorders>
          </w:tcPr>
          <w:p w14:paraId="410EE844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6" w:type="dxa"/>
            <w:vMerge w:val="restart"/>
            <w:tcBorders>
              <w:right w:val="single" w:sz="18" w:space="0" w:color="auto"/>
            </w:tcBorders>
          </w:tcPr>
          <w:p w14:paraId="73F14FC4" w14:textId="54BFDB56" w:rsidR="00EB1912" w:rsidRPr="00EB1912" w:rsidRDefault="0060482B">
            <w:pPr>
              <w:rPr>
                <w:rFonts w:ascii="ＭＳ 明朝" w:eastAsia="ＭＳ 明朝" w:hAnsi="ＭＳ 明朝"/>
              </w:rPr>
            </w:pPr>
            <w:r w:rsidRPr="0060482B">
              <w:rPr>
                <w:rFonts w:ascii="ＭＳ 明朝" w:eastAsia="ＭＳ 明朝" w:hAnsi="ＭＳ 明朝" w:hint="eastAsia"/>
                <w:sz w:val="28"/>
                <w:szCs w:val="32"/>
              </w:rPr>
              <w:t>続柄</w:t>
            </w:r>
          </w:p>
        </w:tc>
      </w:tr>
      <w:tr w:rsidR="00EB1912" w14:paraId="1664918F" w14:textId="77777777" w:rsidTr="00001B34">
        <w:trPr>
          <w:trHeight w:val="542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1A52B9F1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2B41DB3" w14:textId="084A6C08" w:rsidR="00EB1912" w:rsidRDefault="00EB1912" w:rsidP="00EB19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28" w:type="dxa"/>
            <w:tcBorders>
              <w:top w:val="dotted" w:sz="4" w:space="0" w:color="auto"/>
            </w:tcBorders>
          </w:tcPr>
          <w:p w14:paraId="02E4635A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6" w:type="dxa"/>
            <w:vMerge/>
            <w:tcBorders>
              <w:right w:val="single" w:sz="18" w:space="0" w:color="auto"/>
            </w:tcBorders>
          </w:tcPr>
          <w:p w14:paraId="0EC428F9" w14:textId="77777777" w:rsidR="00EB1912" w:rsidRPr="00EB1912" w:rsidRDefault="00EB1912">
            <w:pPr>
              <w:rPr>
                <w:rFonts w:ascii="ＭＳ 明朝" w:eastAsia="ＭＳ 明朝" w:hAnsi="ＭＳ 明朝"/>
              </w:rPr>
            </w:pPr>
          </w:p>
        </w:tc>
      </w:tr>
      <w:tr w:rsidR="00EB1912" w14:paraId="744D199F" w14:textId="77777777" w:rsidTr="00001B34">
        <w:trPr>
          <w:trHeight w:val="408"/>
          <w:jc w:val="center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4C6AD21" w14:textId="77777777" w:rsidR="00EB1912" w:rsidRDefault="00EB1912"/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4ECB8AF" w14:textId="789FEBCA" w:rsidR="00EB1912" w:rsidRPr="00EB1912" w:rsidRDefault="00EB1912" w:rsidP="00EB1912">
            <w:pPr>
              <w:jc w:val="center"/>
              <w:rPr>
                <w:rFonts w:ascii="ＭＳ 明朝" w:eastAsia="ＭＳ 明朝" w:hAnsi="ＭＳ 明朝"/>
              </w:rPr>
            </w:pPr>
            <w:r w:rsidRPr="00EB191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728" w:type="dxa"/>
            <w:tcBorders>
              <w:bottom w:val="single" w:sz="18" w:space="0" w:color="auto"/>
            </w:tcBorders>
          </w:tcPr>
          <w:p w14:paraId="7875E86A" w14:textId="77777777" w:rsidR="00EB1912" w:rsidRDefault="00EB1912"/>
        </w:tc>
        <w:tc>
          <w:tcPr>
            <w:tcW w:w="25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E62185A" w14:textId="77777777" w:rsidR="00EB1912" w:rsidRDefault="00EB1912"/>
        </w:tc>
      </w:tr>
    </w:tbl>
    <w:p w14:paraId="12DDF3E3" w14:textId="77777777" w:rsidR="00EB1912" w:rsidRPr="00EB1912" w:rsidRDefault="00EB1912"/>
    <w:sectPr w:rsidR="00EB1912" w:rsidRPr="00EB1912" w:rsidSect="00EB19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2"/>
    <w:rsid w:val="00001B34"/>
    <w:rsid w:val="002178F2"/>
    <w:rsid w:val="00603B40"/>
    <w:rsid w:val="0060482B"/>
    <w:rsid w:val="00657CCA"/>
    <w:rsid w:val="00727163"/>
    <w:rsid w:val="0087130D"/>
    <w:rsid w:val="00892EDA"/>
    <w:rsid w:val="00905D92"/>
    <w:rsid w:val="009F4AF0"/>
    <w:rsid w:val="00A51F47"/>
    <w:rsid w:val="00A92B2D"/>
    <w:rsid w:val="00C82F06"/>
    <w:rsid w:val="00CF6414"/>
    <w:rsid w:val="00D35A30"/>
    <w:rsid w:val="00D70815"/>
    <w:rsid w:val="00E67AF5"/>
    <w:rsid w:val="00EB1912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B3980"/>
  <w15:chartTrackingRefBased/>
  <w15:docId w15:val="{1F0AC07C-841A-481A-826D-029192C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54D-7757-43DA-898E-594F988E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貴広</dc:creator>
  <cp:keywords/>
  <dc:description/>
  <cp:lastModifiedBy>伊藤 貴広</cp:lastModifiedBy>
  <cp:revision>14</cp:revision>
  <dcterms:created xsi:type="dcterms:W3CDTF">2024-08-27T02:24:00Z</dcterms:created>
  <dcterms:modified xsi:type="dcterms:W3CDTF">2024-08-29T03:12:00Z</dcterms:modified>
</cp:coreProperties>
</file>