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883"/>
        <w:gridCol w:w="427"/>
        <w:gridCol w:w="211"/>
        <w:gridCol w:w="768"/>
        <w:gridCol w:w="1752"/>
        <w:gridCol w:w="557"/>
        <w:gridCol w:w="686"/>
        <w:gridCol w:w="461"/>
        <w:gridCol w:w="274"/>
        <w:gridCol w:w="984"/>
        <w:gridCol w:w="168"/>
        <w:gridCol w:w="326"/>
        <w:gridCol w:w="182"/>
        <w:gridCol w:w="677"/>
        <w:gridCol w:w="1277"/>
      </w:tblGrid>
      <w:tr w:rsidR="00627DE2" w14:paraId="6392BAA1" w14:textId="77777777">
        <w:trPr>
          <w:trHeight w:hRule="exact" w:val="1099"/>
          <w:jc w:val="center"/>
        </w:trPr>
        <w:tc>
          <w:tcPr>
            <w:tcW w:w="1052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4D4A" w14:textId="63E1FC1C" w:rsidR="00627DE2" w:rsidRDefault="00DF2FE8" w:rsidP="00DF2FE8">
            <w:pPr>
              <w:pStyle w:val="12"/>
              <w:spacing w:after="160"/>
              <w:ind w:firstLine="140"/>
              <w:jc w:val="center"/>
              <w:rPr>
                <w:sz w:val="40"/>
                <w:szCs w:val="40"/>
                <w:lang w:eastAsia="ja-JP"/>
              </w:rPr>
            </w:pPr>
            <w:r>
              <w:rPr>
                <w:rStyle w:val="11"/>
                <w:rFonts w:hint="eastAsia"/>
                <w:b/>
                <w:bCs/>
                <w:sz w:val="40"/>
                <w:szCs w:val="40"/>
                <w:lang w:eastAsia="ja-JP"/>
              </w:rPr>
              <w:t>国民健康保険高額療養費支給申請書</w:t>
            </w:r>
          </w:p>
          <w:p w14:paraId="0221BE6B" w14:textId="6F919D07" w:rsidR="00627DE2" w:rsidRDefault="00627DE2">
            <w:pPr>
              <w:pStyle w:val="12"/>
              <w:ind w:right="180"/>
              <w:jc w:val="right"/>
              <w:rPr>
                <w:sz w:val="28"/>
                <w:szCs w:val="28"/>
                <w:lang w:eastAsia="ja-JP"/>
              </w:rPr>
            </w:pPr>
          </w:p>
        </w:tc>
      </w:tr>
      <w:tr w:rsidR="00627DE2" w14:paraId="74D9292D" w14:textId="77777777">
        <w:trPr>
          <w:trHeight w:hRule="exact" w:val="326"/>
          <w:jc w:val="center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0E8F55" w14:textId="77777777" w:rsidR="00627DE2" w:rsidRDefault="00DF2FE8" w:rsidP="00EC2E0A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被保険者記号・番号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D5605" w14:textId="77777777" w:rsidR="00627DE2" w:rsidRDefault="00DF2FE8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申請者(世帯主)氏名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9C2BF" w14:textId="77777777" w:rsidR="00627DE2" w:rsidRDefault="00DF2FE8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診療年月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B11DC9" w14:textId="77777777" w:rsidR="00627DE2" w:rsidRDefault="00DF2FE8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課税区分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805C" w14:textId="77777777" w:rsidR="00627DE2" w:rsidRDefault="00DF2FE8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所得区分</w:t>
            </w:r>
          </w:p>
        </w:tc>
      </w:tr>
      <w:tr w:rsidR="00627DE2" w14:paraId="3987ED3B" w14:textId="77777777">
        <w:trPr>
          <w:trHeight w:hRule="exact" w:val="432"/>
          <w:jc w:val="center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DA8CB" w14:textId="40421419" w:rsidR="00627DE2" w:rsidRDefault="00627DE2"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160EC" w14:textId="4209D4FB" w:rsidR="00627DE2" w:rsidRDefault="00627DE2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FE3CB" w14:textId="0E3C691E" w:rsidR="00627DE2" w:rsidRDefault="00627DE2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2ED71" w14:textId="3E9965C3" w:rsidR="00627DE2" w:rsidRDefault="00627DE2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C3EB" w14:textId="589097C7" w:rsidR="00627DE2" w:rsidRDefault="00627DE2">
            <w:pPr>
              <w:pStyle w:val="12"/>
              <w:rPr>
                <w:sz w:val="20"/>
                <w:szCs w:val="20"/>
                <w:lang w:eastAsia="ja-JP"/>
              </w:rPr>
            </w:pPr>
          </w:p>
        </w:tc>
      </w:tr>
      <w:tr w:rsidR="00627DE2" w14:paraId="348EFA83" w14:textId="77777777">
        <w:trPr>
          <w:trHeight w:hRule="exact" w:val="360"/>
          <w:jc w:val="center"/>
        </w:trPr>
        <w:tc>
          <w:tcPr>
            <w:tcW w:w="31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4C8A0" w14:textId="77777777" w:rsidR="00627DE2" w:rsidRDefault="00DF2FE8">
            <w:pPr>
              <w:pStyle w:val="12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交通事故等の第三者行為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B173F3" w14:textId="77777777" w:rsidR="00627DE2" w:rsidRDefault="00DF2FE8">
            <w:pPr>
              <w:pStyle w:val="12"/>
              <w:ind w:firstLine="600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有・無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9F23D" w14:textId="77777777" w:rsidR="00627DE2" w:rsidRDefault="00627DE2">
            <w:pPr>
              <w:rPr>
                <w:sz w:val="10"/>
                <w:szCs w:val="10"/>
              </w:rPr>
            </w:pPr>
          </w:p>
        </w:tc>
      </w:tr>
      <w:tr w:rsidR="00627DE2" w14:paraId="44583CFC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D30CE" w14:textId="77777777" w:rsidR="00627DE2" w:rsidRDefault="00DF2FE8" w:rsidP="00EC2E0A">
            <w:pPr>
              <w:pStyle w:val="12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療養を受けた被保険者氏名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B6380A" w14:textId="77777777" w:rsidR="00627DE2" w:rsidRDefault="00DF2FE8" w:rsidP="00EC2E0A">
            <w:pPr>
              <w:pStyle w:val="12"/>
              <w:ind w:firstLine="360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生年月日</w:t>
            </w: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08C03" w14:textId="77777777" w:rsidR="00627DE2" w:rsidRDefault="00DF2FE8" w:rsidP="00EC2E0A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医療機関等名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8014A" w14:textId="77777777" w:rsidR="00627DE2" w:rsidRDefault="00DF2FE8" w:rsidP="00EC2E0A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lang w:val="ja-JP" w:eastAsia="ja-JP" w:bidi="ja-JP"/>
              </w:rPr>
              <w:t>入外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6688B" w14:textId="77777777" w:rsidR="00627DE2" w:rsidRDefault="00DF2FE8" w:rsidP="00EC2E0A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日数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9594" w14:textId="77777777" w:rsidR="00627DE2" w:rsidRDefault="00DF2FE8" w:rsidP="00EC2E0A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総医療費</w:t>
            </w:r>
          </w:p>
        </w:tc>
      </w:tr>
      <w:tr w:rsidR="00627DE2" w14:paraId="0ADB1235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870CF" w14:textId="77777777" w:rsidR="00627DE2" w:rsidRDefault="00627DE2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7C5FD6" w14:textId="77777777" w:rsidR="00627DE2" w:rsidRDefault="00DF2FE8" w:rsidP="00EC2E0A">
            <w:pPr>
              <w:pStyle w:val="12"/>
              <w:ind w:firstLine="360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個人番号</w:t>
            </w: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7555C8" w14:textId="77777777" w:rsidR="00627DE2" w:rsidRDefault="00DF2FE8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医療機関等所在地</w:t>
            </w: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8A69B" w14:textId="77777777" w:rsidR="00627DE2" w:rsidRDefault="00627DE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C770E" w14:textId="77777777" w:rsidR="00627DE2" w:rsidRDefault="00627DE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1965" w14:textId="77777777" w:rsidR="00627DE2" w:rsidRDefault="00DF2FE8" w:rsidP="00EC2E0A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  <w:lang w:val="ja-JP" w:eastAsia="ja-JP" w:bidi="ja-JP"/>
              </w:rPr>
              <w:t>被保険者負担額</w:t>
            </w:r>
          </w:p>
        </w:tc>
      </w:tr>
      <w:tr w:rsidR="00627DE2" w14:paraId="22EDA515" w14:textId="77777777">
        <w:trPr>
          <w:trHeight w:hRule="exact" w:val="302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63EEB" w14:textId="77777777" w:rsidR="00627DE2" w:rsidRDefault="00627DE2"/>
        </w:tc>
        <w:tc>
          <w:tcPr>
            <w:tcW w:w="73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871AC" w14:textId="77777777" w:rsidR="00627DE2" w:rsidRDefault="00DF2FE8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傷病名</w:t>
            </w:r>
          </w:p>
        </w:tc>
      </w:tr>
      <w:tr w:rsidR="00627DE2" w14:paraId="43AFB4AC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2E90E" w14:textId="3E1B9DE9" w:rsidR="00627DE2" w:rsidRDefault="00627DE2">
            <w:pPr>
              <w:pStyle w:val="12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136A12" w14:textId="08A07B1E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D8FFEC" w14:textId="2CCB40F0" w:rsidR="00627DE2" w:rsidRDefault="00627DE2">
            <w:pPr>
              <w:pStyle w:val="12"/>
              <w:jc w:val="both"/>
              <w:rPr>
                <w:lang w:eastAsia="ja-JP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EA9E0" w14:textId="754424CA" w:rsidR="00627DE2" w:rsidRDefault="00627DE2">
            <w:pPr>
              <w:pStyle w:val="12"/>
              <w:rPr>
                <w:lang w:eastAsia="ja-JP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79F24" w14:textId="675DD545" w:rsidR="00627DE2" w:rsidRDefault="00627DE2">
            <w:pPr>
              <w:pStyle w:val="12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D45B" w14:textId="5DEE0F14" w:rsidR="00627DE2" w:rsidRDefault="00627DE2">
            <w:pPr>
              <w:pStyle w:val="12"/>
            </w:pPr>
          </w:p>
        </w:tc>
      </w:tr>
      <w:tr w:rsidR="00627DE2" w14:paraId="6A95FC72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1003" w14:textId="77777777" w:rsidR="00627DE2" w:rsidRDefault="00627DE2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A21A6" w14:textId="4373D491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69BFFD" w14:textId="467DFC64" w:rsidR="00627DE2" w:rsidRDefault="00627DE2">
            <w:pPr>
              <w:pStyle w:val="12"/>
              <w:jc w:val="both"/>
              <w:rPr>
                <w:lang w:eastAsia="ja-JP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F708DB" w14:textId="77777777" w:rsidR="00627DE2" w:rsidRDefault="00627DE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1B7905" w14:textId="77777777" w:rsidR="00627DE2" w:rsidRDefault="00627DE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AF3F" w14:textId="62FB4E0C" w:rsidR="00627DE2" w:rsidRDefault="00627DE2">
            <w:pPr>
              <w:pStyle w:val="12"/>
            </w:pPr>
          </w:p>
        </w:tc>
      </w:tr>
      <w:tr w:rsidR="00627DE2" w14:paraId="40DA535E" w14:textId="77777777">
        <w:trPr>
          <w:trHeight w:hRule="exact" w:val="293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28539" w14:textId="77777777" w:rsidR="00627DE2" w:rsidRDefault="00627DE2"/>
        </w:tc>
        <w:tc>
          <w:tcPr>
            <w:tcW w:w="73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D8D15" w14:textId="10C5619D" w:rsidR="00627DE2" w:rsidRDefault="00627DE2">
            <w:pPr>
              <w:pStyle w:val="12"/>
              <w:jc w:val="both"/>
            </w:pPr>
          </w:p>
        </w:tc>
      </w:tr>
      <w:tr w:rsidR="00627DE2" w14:paraId="3D8BA6D9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D16D7" w14:textId="4485CDB5" w:rsidR="00627DE2" w:rsidRDefault="00627DE2">
            <w:pPr>
              <w:pStyle w:val="12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1F9D6" w14:textId="3A37C0A5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7A8EBC" w14:textId="7E4BBA51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2B636" w14:textId="1A02F3B2" w:rsidR="00627DE2" w:rsidRDefault="00627DE2">
            <w:pPr>
              <w:pStyle w:val="12"/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50F63" w14:textId="7F3E745C" w:rsidR="00627DE2" w:rsidRDefault="00627DE2">
            <w:pPr>
              <w:pStyle w:val="12"/>
              <w:ind w:firstLine="18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ED4E" w14:textId="5772519B" w:rsidR="00627DE2" w:rsidRDefault="00627DE2">
            <w:pPr>
              <w:pStyle w:val="12"/>
            </w:pPr>
          </w:p>
        </w:tc>
      </w:tr>
      <w:tr w:rsidR="00627DE2" w14:paraId="2A8BDC89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CA0AF" w14:textId="77777777" w:rsidR="00627DE2" w:rsidRDefault="00627DE2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D28D8" w14:textId="273D92F4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14ED6A" w14:textId="07E6404E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4DA98" w14:textId="77777777" w:rsidR="00627DE2" w:rsidRDefault="00627DE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A2BFF4" w14:textId="77777777" w:rsidR="00627DE2" w:rsidRDefault="00627DE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B919" w14:textId="57B17C47" w:rsidR="00627DE2" w:rsidRDefault="00627DE2">
            <w:pPr>
              <w:pStyle w:val="12"/>
            </w:pPr>
          </w:p>
        </w:tc>
      </w:tr>
      <w:tr w:rsidR="00627DE2" w14:paraId="306DB8C0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82F30" w14:textId="77777777" w:rsidR="00627DE2" w:rsidRDefault="00627DE2"/>
        </w:tc>
        <w:tc>
          <w:tcPr>
            <w:tcW w:w="73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71FDA" w14:textId="003B7156" w:rsidR="00627DE2" w:rsidRDefault="00627DE2">
            <w:pPr>
              <w:pStyle w:val="12"/>
              <w:jc w:val="both"/>
            </w:pPr>
          </w:p>
        </w:tc>
      </w:tr>
      <w:tr w:rsidR="00627DE2" w14:paraId="629BB867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56D52" w14:textId="5C317F54" w:rsidR="00627DE2" w:rsidRDefault="00627DE2">
            <w:pPr>
              <w:pStyle w:val="12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4FDF3E" w14:textId="7D5FEBCE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4427D" w14:textId="05327FDD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77DB7" w14:textId="20B9710B" w:rsidR="00627DE2" w:rsidRDefault="00627DE2">
            <w:pPr>
              <w:pStyle w:val="12"/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EBA2F" w14:textId="0377A9CB" w:rsidR="00627DE2" w:rsidRDefault="00627DE2">
            <w:pPr>
              <w:pStyle w:val="12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7BB6" w14:textId="4EF988E2" w:rsidR="00627DE2" w:rsidRDefault="00627DE2">
            <w:pPr>
              <w:pStyle w:val="12"/>
            </w:pPr>
          </w:p>
        </w:tc>
      </w:tr>
      <w:tr w:rsidR="00627DE2" w14:paraId="7BA770A5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E259B" w14:textId="77777777" w:rsidR="00627DE2" w:rsidRDefault="00627DE2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F56B26" w14:textId="107E4329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1C615B" w14:textId="63E62DF7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CF9DA6" w14:textId="77777777" w:rsidR="00627DE2" w:rsidRDefault="00627DE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FCEFB" w14:textId="77777777" w:rsidR="00627DE2" w:rsidRDefault="00627DE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5FAD" w14:textId="56051ED1" w:rsidR="00627DE2" w:rsidRDefault="00627DE2">
            <w:pPr>
              <w:pStyle w:val="12"/>
            </w:pPr>
          </w:p>
        </w:tc>
      </w:tr>
      <w:tr w:rsidR="00627DE2" w14:paraId="0F5F5F3E" w14:textId="77777777">
        <w:trPr>
          <w:trHeight w:hRule="exact" w:val="293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9736F" w14:textId="77777777" w:rsidR="00627DE2" w:rsidRDefault="00627DE2"/>
        </w:tc>
        <w:tc>
          <w:tcPr>
            <w:tcW w:w="73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E4F27" w14:textId="56E33AFC" w:rsidR="00627DE2" w:rsidRDefault="00627DE2">
            <w:pPr>
              <w:pStyle w:val="12"/>
              <w:jc w:val="both"/>
            </w:pPr>
          </w:p>
        </w:tc>
      </w:tr>
      <w:tr w:rsidR="00627DE2" w14:paraId="4C38117E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5795B" w14:textId="71EEACE7" w:rsidR="00627DE2" w:rsidRDefault="00627DE2">
            <w:pPr>
              <w:pStyle w:val="12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9D7BDE" w14:textId="7E9F9A72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A5A508" w14:textId="0420EFE3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8CBEB" w14:textId="3FB0FE84" w:rsidR="00627DE2" w:rsidRDefault="00627DE2">
            <w:pPr>
              <w:pStyle w:val="12"/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3D010" w14:textId="665AAD23" w:rsidR="00627DE2" w:rsidRDefault="00627DE2">
            <w:pPr>
              <w:pStyle w:val="12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B98C" w14:textId="1D7C142A" w:rsidR="00627DE2" w:rsidRDefault="00627DE2">
            <w:pPr>
              <w:pStyle w:val="12"/>
            </w:pPr>
          </w:p>
        </w:tc>
      </w:tr>
      <w:tr w:rsidR="00627DE2" w14:paraId="686B35D5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03DC40" w14:textId="77777777" w:rsidR="00627DE2" w:rsidRDefault="00627DE2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25560C" w14:textId="146B308B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62D92F" w14:textId="4BF51674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2BD35" w14:textId="77777777" w:rsidR="00627DE2" w:rsidRDefault="00627DE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9191FE" w14:textId="77777777" w:rsidR="00627DE2" w:rsidRDefault="00627DE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7AF0" w14:textId="3C1E59BD" w:rsidR="00627DE2" w:rsidRDefault="00627DE2">
            <w:pPr>
              <w:pStyle w:val="12"/>
            </w:pPr>
          </w:p>
        </w:tc>
      </w:tr>
      <w:tr w:rsidR="00627DE2" w14:paraId="023A05A3" w14:textId="77777777">
        <w:trPr>
          <w:trHeight w:hRule="exact" w:val="293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D14C0" w14:textId="77777777" w:rsidR="00627DE2" w:rsidRDefault="00627DE2"/>
        </w:tc>
        <w:tc>
          <w:tcPr>
            <w:tcW w:w="73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20AED" w14:textId="6F31F426" w:rsidR="00627DE2" w:rsidRDefault="00627DE2">
            <w:pPr>
              <w:pStyle w:val="12"/>
              <w:jc w:val="both"/>
            </w:pPr>
          </w:p>
        </w:tc>
      </w:tr>
      <w:tr w:rsidR="00627DE2" w14:paraId="40261F89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6E209" w14:textId="6C6C0FA1" w:rsidR="00627DE2" w:rsidRDefault="00627DE2">
            <w:pPr>
              <w:pStyle w:val="12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4A2001" w14:textId="72C07234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BAA1B1" w14:textId="71EB80FE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9DDF7" w14:textId="6FE2FC07" w:rsidR="00627DE2" w:rsidRDefault="00627DE2">
            <w:pPr>
              <w:pStyle w:val="12"/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51E54" w14:textId="6A7043B9" w:rsidR="00627DE2" w:rsidRDefault="00627DE2">
            <w:pPr>
              <w:pStyle w:val="12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4EF0" w14:textId="73657043" w:rsidR="00627DE2" w:rsidRDefault="00627DE2">
            <w:pPr>
              <w:pStyle w:val="12"/>
            </w:pPr>
          </w:p>
        </w:tc>
      </w:tr>
      <w:tr w:rsidR="00627DE2" w14:paraId="337CFDAC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949627" w14:textId="77777777" w:rsidR="00627DE2" w:rsidRDefault="00627DE2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50FF4F" w14:textId="3F99D2C8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F2276" w14:textId="5BEA1E50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B9DB83" w14:textId="77777777" w:rsidR="00627DE2" w:rsidRDefault="00627DE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2717D7" w14:textId="77777777" w:rsidR="00627DE2" w:rsidRDefault="00627DE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A787C" w14:textId="1590BAEB" w:rsidR="00627DE2" w:rsidRDefault="00627DE2">
            <w:pPr>
              <w:pStyle w:val="12"/>
            </w:pPr>
          </w:p>
        </w:tc>
      </w:tr>
      <w:tr w:rsidR="00627DE2" w14:paraId="406E2D18" w14:textId="77777777">
        <w:trPr>
          <w:trHeight w:hRule="exact" w:val="293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C740B" w14:textId="77777777" w:rsidR="00627DE2" w:rsidRDefault="00627DE2"/>
        </w:tc>
        <w:tc>
          <w:tcPr>
            <w:tcW w:w="73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AB8E" w14:textId="0B3815D5" w:rsidR="00627DE2" w:rsidRDefault="00627DE2">
            <w:pPr>
              <w:pStyle w:val="12"/>
              <w:jc w:val="both"/>
            </w:pPr>
          </w:p>
        </w:tc>
      </w:tr>
      <w:tr w:rsidR="00627DE2" w14:paraId="2E90D343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4C8A2" w14:textId="795CDE00" w:rsidR="00627DE2" w:rsidRDefault="00627DE2">
            <w:pPr>
              <w:pStyle w:val="12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1E3AA" w14:textId="460FD728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7D16B" w14:textId="2FAE2009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9B57C" w14:textId="7932DF51" w:rsidR="00627DE2" w:rsidRDefault="00627DE2">
            <w:pPr>
              <w:pStyle w:val="12"/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4380D" w14:textId="01AA3153" w:rsidR="00627DE2" w:rsidRDefault="00627DE2">
            <w:pPr>
              <w:pStyle w:val="12"/>
              <w:ind w:firstLine="18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3B0A" w14:textId="6C5F9785" w:rsidR="00627DE2" w:rsidRDefault="00627DE2">
            <w:pPr>
              <w:pStyle w:val="12"/>
            </w:pPr>
          </w:p>
        </w:tc>
      </w:tr>
      <w:tr w:rsidR="00627DE2" w14:paraId="2FFF3B43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58903" w14:textId="77777777" w:rsidR="00627DE2" w:rsidRDefault="00627DE2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5D922" w14:textId="57DB4FF4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47CB2A" w14:textId="68BDE3DC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9CD9E" w14:textId="77777777" w:rsidR="00627DE2" w:rsidRDefault="00627DE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20B8E" w14:textId="77777777" w:rsidR="00627DE2" w:rsidRDefault="00627DE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2024E" w14:textId="2A44B477" w:rsidR="00627DE2" w:rsidRDefault="00627DE2">
            <w:pPr>
              <w:pStyle w:val="12"/>
            </w:pPr>
          </w:p>
        </w:tc>
      </w:tr>
      <w:tr w:rsidR="00627DE2" w14:paraId="1742EE9B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13EE9" w14:textId="77777777" w:rsidR="00627DE2" w:rsidRDefault="00627DE2"/>
        </w:tc>
        <w:tc>
          <w:tcPr>
            <w:tcW w:w="73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7505D" w14:textId="13972619" w:rsidR="00627DE2" w:rsidRDefault="00627DE2">
            <w:pPr>
              <w:pStyle w:val="12"/>
              <w:jc w:val="both"/>
            </w:pPr>
          </w:p>
        </w:tc>
      </w:tr>
      <w:tr w:rsidR="00627DE2" w14:paraId="519CCCAC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87CA8" w14:textId="7ABD90FF" w:rsidR="00627DE2" w:rsidRDefault="00627DE2">
            <w:pPr>
              <w:pStyle w:val="12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633CC2" w14:textId="5AB09C8D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E9E8A" w14:textId="52D1EE52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B4F996" w14:textId="37A512E0" w:rsidR="00627DE2" w:rsidRDefault="00627DE2">
            <w:pPr>
              <w:pStyle w:val="12"/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D7C73C" w14:textId="289D5A7C" w:rsidR="00627DE2" w:rsidRDefault="00627DE2">
            <w:pPr>
              <w:pStyle w:val="12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172C" w14:textId="28CC097B" w:rsidR="00627DE2" w:rsidRDefault="00627DE2">
            <w:pPr>
              <w:pStyle w:val="12"/>
            </w:pPr>
          </w:p>
        </w:tc>
      </w:tr>
      <w:tr w:rsidR="00627DE2" w14:paraId="0D62BDDF" w14:textId="77777777">
        <w:trPr>
          <w:trHeight w:hRule="exact" w:val="288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4CC96" w14:textId="77777777" w:rsidR="00627DE2" w:rsidRDefault="00627DE2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951C3" w14:textId="7CC22B04" w:rsidR="00627DE2" w:rsidRDefault="00627DE2">
            <w:pPr>
              <w:pStyle w:val="12"/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27351" w14:textId="4472A21E" w:rsidR="00627DE2" w:rsidRDefault="00627DE2">
            <w:pPr>
              <w:pStyle w:val="12"/>
              <w:jc w:val="both"/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5EBD39" w14:textId="77777777" w:rsidR="00627DE2" w:rsidRDefault="00627DE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8E0288" w14:textId="77777777" w:rsidR="00627DE2" w:rsidRDefault="00627DE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F88B" w14:textId="36947BC4" w:rsidR="00627DE2" w:rsidRDefault="00627DE2">
            <w:pPr>
              <w:pStyle w:val="12"/>
            </w:pPr>
          </w:p>
        </w:tc>
      </w:tr>
      <w:tr w:rsidR="00627DE2" w14:paraId="5040E45E" w14:textId="77777777">
        <w:trPr>
          <w:trHeight w:hRule="exact" w:val="254"/>
          <w:jc w:val="center"/>
        </w:trPr>
        <w:tc>
          <w:tcPr>
            <w:tcW w:w="31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AD188" w14:textId="77777777" w:rsidR="00627DE2" w:rsidRDefault="00627DE2"/>
        </w:tc>
        <w:tc>
          <w:tcPr>
            <w:tcW w:w="73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06C1" w14:textId="3FF93BA7" w:rsidR="00627DE2" w:rsidRDefault="00627DE2">
            <w:pPr>
              <w:pStyle w:val="12"/>
              <w:jc w:val="both"/>
            </w:pPr>
          </w:p>
        </w:tc>
      </w:tr>
      <w:tr w:rsidR="00627DE2" w14:paraId="3D53A826" w14:textId="77777777">
        <w:trPr>
          <w:trHeight w:hRule="exact" w:val="336"/>
          <w:jc w:val="center"/>
        </w:trPr>
        <w:tc>
          <w:tcPr>
            <w:tcW w:w="61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5C436" w14:textId="77777777" w:rsidR="00627DE2" w:rsidRDefault="00627DE2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53231" w14:textId="77777777" w:rsidR="00627DE2" w:rsidRDefault="00DF2FE8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限度額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7530" w14:textId="77777777" w:rsidR="00627DE2" w:rsidRDefault="00DF2FE8">
            <w:pPr>
              <w:pStyle w:val="12"/>
              <w:ind w:firstLine="640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支給額</w:t>
            </w:r>
          </w:p>
        </w:tc>
      </w:tr>
      <w:tr w:rsidR="00627DE2" w14:paraId="485FAB35" w14:textId="77777777">
        <w:trPr>
          <w:trHeight w:hRule="exact" w:val="528"/>
          <w:jc w:val="center"/>
        </w:trPr>
        <w:tc>
          <w:tcPr>
            <w:tcW w:w="6177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4D66A16E" w14:textId="77777777" w:rsidR="00627DE2" w:rsidRDefault="00627DE2"/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BDAD0" w14:textId="1B8999BE" w:rsidR="00627DE2" w:rsidRDefault="00DF2FE8">
            <w:pPr>
              <w:pStyle w:val="12"/>
              <w:ind w:firstLine="440"/>
              <w:rPr>
                <w:sz w:val="18"/>
                <w:szCs w:val="18"/>
              </w:rPr>
            </w:pPr>
            <w:r>
              <w:rPr>
                <w:rStyle w:val="11"/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　　　　　　　　　</w:t>
            </w:r>
            <w:r>
              <w:rPr>
                <w:rStyle w:val="11"/>
                <w:sz w:val="18"/>
                <w:szCs w:val="18"/>
                <w:lang w:val="ja-JP" w:eastAsia="ja-JP" w:bidi="ja-JP"/>
              </w:rPr>
              <w:t>円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664E" w14:textId="45F1DABA" w:rsidR="00627DE2" w:rsidRDefault="00DF2FE8" w:rsidP="00DF2FE8">
            <w:pPr>
              <w:pStyle w:val="12"/>
              <w:ind w:firstLineChars="700" w:firstLine="1680"/>
              <w:rPr>
                <w:sz w:val="18"/>
                <w:szCs w:val="18"/>
              </w:rPr>
            </w:pPr>
            <w:r>
              <w:rPr>
                <w:rStyle w:val="11"/>
                <w:rFonts w:ascii="ＭＳ Ｐ明朝" w:eastAsia="ＭＳ Ｐ明朝" w:hAnsi="ＭＳ Ｐ明朝" w:cs="ＭＳ Ｐ明朝"/>
                <w:sz w:val="24"/>
                <w:szCs w:val="24"/>
              </w:rPr>
              <w:t xml:space="preserve"> </w:t>
            </w:r>
            <w:r>
              <w:rPr>
                <w:rStyle w:val="11"/>
                <w:sz w:val="18"/>
                <w:szCs w:val="18"/>
                <w:lang w:val="ja-JP" w:eastAsia="ja-JP" w:bidi="ja-JP"/>
              </w:rPr>
              <w:t>円</w:t>
            </w:r>
          </w:p>
        </w:tc>
      </w:tr>
      <w:tr w:rsidR="00627DE2" w14:paraId="494A1C45" w14:textId="77777777" w:rsidTr="00855B6C">
        <w:trPr>
          <w:trHeight w:hRule="exact" w:val="788"/>
          <w:jc w:val="center"/>
        </w:trPr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CC4D0" w14:textId="77777777" w:rsidR="00DF2FE8" w:rsidRDefault="00DF2FE8" w:rsidP="00DF2FE8">
            <w:pPr>
              <w:pStyle w:val="12"/>
              <w:spacing w:line="325" w:lineRule="exact"/>
              <w:jc w:val="center"/>
              <w:rPr>
                <w:rStyle w:val="11"/>
                <w:sz w:val="20"/>
                <w:szCs w:val="20"/>
                <w:lang w:val="ja-JP" w:eastAsia="ja-JP" w:bidi="ja-JP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上記のとおり</w:t>
            </w:r>
          </w:p>
          <w:p w14:paraId="6972C5E5" w14:textId="221EC874" w:rsidR="00DF2FE8" w:rsidRDefault="00DF2FE8" w:rsidP="00DF2FE8">
            <w:pPr>
              <w:pStyle w:val="12"/>
              <w:spacing w:line="325" w:lineRule="exact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申請します。</w:t>
            </w:r>
          </w:p>
          <w:p w14:paraId="1937E740" w14:textId="17A4E28F" w:rsidR="00627DE2" w:rsidRDefault="00627DE2">
            <w:pPr>
              <w:pStyle w:val="12"/>
              <w:spacing w:line="325" w:lineRule="exact"/>
              <w:jc w:val="right"/>
              <w:rPr>
                <w:sz w:val="20"/>
                <w:szCs w:val="20"/>
                <w:lang w:eastAsia="ja-JP"/>
              </w:rPr>
            </w:pPr>
          </w:p>
        </w:tc>
        <w:tc>
          <w:tcPr>
            <w:tcW w:w="8750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414CC" w14:textId="77777777" w:rsidR="00DF2FE8" w:rsidRDefault="00DF2FE8" w:rsidP="00DF2FE8">
            <w:pPr>
              <w:pStyle w:val="12"/>
              <w:tabs>
                <w:tab w:val="left" w:pos="6840"/>
              </w:tabs>
              <w:spacing w:after="40"/>
              <w:ind w:left="1260"/>
              <w:rPr>
                <w:rStyle w:val="11"/>
                <w:sz w:val="20"/>
                <w:szCs w:val="20"/>
                <w:lang w:eastAsia="ja-JP"/>
              </w:rPr>
            </w:pPr>
            <w:r>
              <w:rPr>
                <w:rStyle w:val="11"/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</w:r>
            <w:r>
              <w:rPr>
                <w:rStyle w:val="11"/>
                <w:sz w:val="20"/>
                <w:szCs w:val="20"/>
              </w:rPr>
              <w:t>年</w:t>
            </w:r>
            <w:r>
              <w:rPr>
                <w:rStyle w:val="11"/>
                <w:rFonts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Style w:val="11"/>
                <w:sz w:val="20"/>
                <w:szCs w:val="20"/>
              </w:rPr>
              <w:t xml:space="preserve"> 月</w:t>
            </w:r>
            <w:r>
              <w:rPr>
                <w:rStyle w:val="11"/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Style w:val="11"/>
                <w:sz w:val="20"/>
                <w:szCs w:val="20"/>
              </w:rPr>
              <w:t>日</w:t>
            </w:r>
          </w:p>
          <w:p w14:paraId="6233A3EB" w14:textId="08C4447D" w:rsidR="00DF2FE8" w:rsidRPr="00855B6C" w:rsidRDefault="00DF2FE8" w:rsidP="00855B6C">
            <w:pPr>
              <w:pStyle w:val="12"/>
              <w:tabs>
                <w:tab w:val="left" w:pos="6840"/>
              </w:tabs>
              <w:spacing w:after="40"/>
              <w:ind w:firstLineChars="100" w:firstLine="180"/>
              <w:rPr>
                <w:rStyle w:val="11"/>
                <w:sz w:val="18"/>
                <w:szCs w:val="18"/>
              </w:rPr>
            </w:pPr>
            <w:r w:rsidRPr="00855B6C">
              <w:rPr>
                <w:rStyle w:val="11"/>
                <w:sz w:val="18"/>
                <w:szCs w:val="18"/>
                <w:lang w:val="ja-JP" w:eastAsia="ja-JP" w:bidi="ja-JP"/>
              </w:rPr>
              <w:t>住所</w:t>
            </w:r>
            <w:r w:rsidRPr="00855B6C">
              <w:rPr>
                <w:rStyle w:val="11"/>
                <w:sz w:val="18"/>
                <w:szCs w:val="18"/>
                <w:lang w:eastAsia="ja-JP" w:bidi="ja-JP"/>
              </w:rPr>
              <w:t xml:space="preserve"> </w:t>
            </w:r>
          </w:p>
          <w:p w14:paraId="2C0359E0" w14:textId="722451CC" w:rsidR="00627DE2" w:rsidRPr="00855B6C" w:rsidRDefault="00DF2FE8" w:rsidP="00855B6C">
            <w:pPr>
              <w:pStyle w:val="12"/>
              <w:tabs>
                <w:tab w:val="left" w:pos="2242"/>
              </w:tabs>
              <w:spacing w:after="80"/>
              <w:ind w:firstLineChars="100" w:firstLine="180"/>
              <w:rPr>
                <w:sz w:val="22"/>
                <w:szCs w:val="22"/>
                <w:lang w:eastAsia="ja-JP"/>
              </w:rPr>
            </w:pPr>
            <w:r w:rsidRPr="00855B6C">
              <w:rPr>
                <w:rStyle w:val="11"/>
                <w:sz w:val="18"/>
                <w:szCs w:val="18"/>
                <w:lang w:val="ja-JP" w:eastAsia="ja-JP" w:bidi="ja-JP"/>
              </w:rPr>
              <w:t>氏名</w:t>
            </w:r>
          </w:p>
          <w:p w14:paraId="179BA65E" w14:textId="47E00609" w:rsidR="00627DE2" w:rsidRDefault="00627DE2">
            <w:pPr>
              <w:pStyle w:val="12"/>
              <w:spacing w:after="60"/>
              <w:ind w:firstLine="180"/>
              <w:rPr>
                <w:sz w:val="24"/>
                <w:szCs w:val="24"/>
              </w:rPr>
            </w:pPr>
          </w:p>
        </w:tc>
      </w:tr>
      <w:tr w:rsidR="00627DE2" w14:paraId="24472134" w14:textId="77777777" w:rsidTr="00855B6C">
        <w:trPr>
          <w:trHeight w:hRule="exact" w:val="571"/>
          <w:jc w:val="center"/>
        </w:trPr>
        <w:tc>
          <w:tcPr>
            <w:tcW w:w="17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2B5EC7" w14:textId="77777777" w:rsidR="00627DE2" w:rsidRDefault="00627DE2"/>
        </w:tc>
        <w:tc>
          <w:tcPr>
            <w:tcW w:w="8750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DFDEB9" w14:textId="09C7C56B" w:rsidR="00627DE2" w:rsidRDefault="00DF2FE8" w:rsidP="00DF2FE8">
            <w:pPr>
              <w:pStyle w:val="12"/>
              <w:tabs>
                <w:tab w:val="left" w:pos="4229"/>
              </w:tabs>
              <w:spacing w:after="80"/>
              <w:ind w:firstLineChars="100" w:firstLine="200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申請者</w:t>
            </w:r>
            <w:r w:rsidRPr="00DF2FE8">
              <w:rPr>
                <w:rStyle w:val="11"/>
                <w:sz w:val="20"/>
                <w:szCs w:val="20"/>
                <w:lang w:eastAsia="ja-JP" w:bidi="ja-JP"/>
              </w:rPr>
              <w:t>(</w:t>
            </w:r>
            <w:r>
              <w:rPr>
                <w:rStyle w:val="11"/>
                <w:sz w:val="20"/>
                <w:szCs w:val="20"/>
                <w:lang w:val="ja-JP" w:eastAsia="ja-JP" w:bidi="ja-JP"/>
              </w:rPr>
              <w:t>世帯主</w:t>
            </w:r>
            <w:r>
              <w:rPr>
                <w:rStyle w:val="11"/>
                <w:sz w:val="20"/>
                <w:szCs w:val="20"/>
              </w:rPr>
              <w:t>)</w:t>
            </w:r>
            <w:r>
              <w:rPr>
                <w:rStyle w:val="11"/>
                <w:sz w:val="20"/>
                <w:szCs w:val="20"/>
              </w:rPr>
              <w:tab/>
            </w:r>
            <w:r>
              <w:rPr>
                <w:rStyle w:val="11"/>
                <w:sz w:val="20"/>
                <w:szCs w:val="20"/>
                <w:lang w:val="ja-JP" w:eastAsia="ja-JP" w:bidi="ja-JP"/>
              </w:rPr>
              <w:t>個人番号</w:t>
            </w:r>
          </w:p>
          <w:p w14:paraId="6C701E4B" w14:textId="558BFE75" w:rsidR="00627DE2" w:rsidRDefault="00DF2FE8" w:rsidP="00DF2FE8">
            <w:pPr>
              <w:pStyle w:val="12"/>
              <w:ind w:firstLineChars="2100" w:firstLine="4200"/>
              <w:rPr>
                <w:sz w:val="24"/>
                <w:szCs w:val="24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電話番号</w:t>
            </w:r>
          </w:p>
        </w:tc>
      </w:tr>
      <w:tr w:rsidR="00627DE2" w14:paraId="070F3AA6" w14:textId="77777777">
        <w:trPr>
          <w:trHeight w:hRule="exact" w:val="89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CC96E" w14:textId="77777777" w:rsidR="00DF2FE8" w:rsidRDefault="00DF2FE8">
            <w:pPr>
              <w:pStyle w:val="12"/>
              <w:spacing w:line="360" w:lineRule="exact"/>
              <w:jc w:val="center"/>
              <w:rPr>
                <w:rStyle w:val="11"/>
                <w:sz w:val="20"/>
                <w:szCs w:val="20"/>
                <w:lang w:val="ja-JP" w:eastAsia="ja-JP" w:bidi="ja-JP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 xml:space="preserve">受取 </w:t>
            </w:r>
          </w:p>
          <w:p w14:paraId="57D18867" w14:textId="29171BA8" w:rsidR="00627DE2" w:rsidRDefault="00DF2FE8">
            <w:pPr>
              <w:pStyle w:val="12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口座</w:t>
            </w:r>
          </w:p>
        </w:tc>
        <w:tc>
          <w:tcPr>
            <w:tcW w:w="963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C052" w14:textId="77777777" w:rsidR="00627DE2" w:rsidRDefault="00DF2FE8">
            <w:pPr>
              <w:pStyle w:val="12"/>
              <w:spacing w:after="40"/>
              <w:ind w:firstLine="160"/>
              <w:rPr>
                <w:sz w:val="20"/>
                <w:szCs w:val="20"/>
                <w:lang w:eastAsia="ja-JP"/>
              </w:rPr>
            </w:pPr>
            <w:r>
              <w:rPr>
                <w:rStyle w:val="11"/>
                <w:b/>
                <w:bCs/>
                <w:sz w:val="20"/>
                <w:szCs w:val="20"/>
                <w:lang w:eastAsia="ja-JP"/>
              </w:rPr>
              <w:t>１</w:t>
            </w:r>
            <w:r>
              <w:rPr>
                <w:rStyle w:val="11"/>
                <w:sz w:val="20"/>
                <w:szCs w:val="20"/>
                <w:lang w:eastAsia="ja-JP"/>
              </w:rPr>
              <w:t>口公金受取口座を利用する(利用する場合は口座情報の記入不要)。</w:t>
            </w:r>
          </w:p>
          <w:p w14:paraId="4660C8A7" w14:textId="77777777" w:rsidR="00627DE2" w:rsidRDefault="00DF2FE8">
            <w:pPr>
              <w:pStyle w:val="12"/>
              <w:ind w:firstLine="460"/>
              <w:rPr>
                <w:sz w:val="20"/>
                <w:szCs w:val="20"/>
                <w:lang w:eastAsia="ja-JP"/>
              </w:rPr>
            </w:pPr>
            <w:r>
              <w:rPr>
                <w:rStyle w:val="11"/>
                <w:sz w:val="20"/>
                <w:szCs w:val="20"/>
                <w:lang w:val="ja-JP" w:eastAsia="ja-JP" w:bidi="ja-JP"/>
              </w:rPr>
              <w:t>※ご自身で公金受取口座をマイナポータル上にで登録している方に限ります。</w:t>
            </w:r>
          </w:p>
          <w:p w14:paraId="09FE97B9" w14:textId="77777777" w:rsidR="00627DE2" w:rsidRDefault="00DF2FE8">
            <w:pPr>
              <w:pStyle w:val="12"/>
              <w:ind w:firstLine="160"/>
              <w:rPr>
                <w:sz w:val="20"/>
                <w:szCs w:val="20"/>
                <w:lang w:eastAsia="ja-JP"/>
              </w:rPr>
            </w:pPr>
            <w:r>
              <w:rPr>
                <w:rStyle w:val="11"/>
                <w:b/>
                <w:bCs/>
                <w:sz w:val="20"/>
                <w:szCs w:val="20"/>
                <w:lang w:eastAsia="ja-JP"/>
              </w:rPr>
              <w:t>１</w:t>
            </w:r>
            <w:r>
              <w:rPr>
                <w:rStyle w:val="11"/>
                <w:sz w:val="20"/>
                <w:szCs w:val="20"/>
                <w:lang w:eastAsia="ja-JP"/>
              </w:rPr>
              <w:t>口振込口座を指定する。</w:t>
            </w:r>
          </w:p>
        </w:tc>
      </w:tr>
      <w:tr w:rsidR="00627DE2" w14:paraId="296922B0" w14:textId="77777777">
        <w:trPr>
          <w:trHeight w:hRule="exact" w:val="283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8D6CF" w14:textId="12187328" w:rsidR="00627DE2" w:rsidRDefault="00627DE2">
            <w:pPr>
              <w:pStyle w:val="12"/>
              <w:rPr>
                <w:lang w:eastAsia="ja-JP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5BB3C" w14:textId="77777777" w:rsidR="00627DE2" w:rsidRDefault="00627DE2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CC655" w14:textId="77777777" w:rsidR="00627DE2" w:rsidRDefault="00DF2FE8">
            <w:pPr>
              <w:pStyle w:val="12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  <w:lang w:val="ja-JP" w:eastAsia="ja-JP" w:bidi="ja-JP"/>
              </w:rPr>
              <w:t>コード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1AD67" w14:textId="77777777" w:rsidR="00627DE2" w:rsidRDefault="00DF2FE8">
            <w:pPr>
              <w:pStyle w:val="12"/>
              <w:ind w:left="1240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  <w:lang w:val="ja-JP" w:eastAsia="ja-JP" w:bidi="ja-JP"/>
              </w:rPr>
              <w:t>名称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63271" w14:textId="77777777" w:rsidR="00627DE2" w:rsidRDefault="00DF2FE8">
            <w:pPr>
              <w:pStyle w:val="12"/>
              <w:spacing w:after="240"/>
              <w:ind w:firstLine="260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  <w:lang w:val="ja-JP" w:eastAsia="ja-JP" w:bidi="ja-JP"/>
              </w:rPr>
              <w:t>ﾌﾘｶﾞﾅ</w:t>
            </w:r>
          </w:p>
          <w:p w14:paraId="1FD9F3B7" w14:textId="77777777" w:rsidR="00627DE2" w:rsidRDefault="00DF2FE8">
            <w:pPr>
              <w:pStyle w:val="12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  <w:lang w:val="ja-JP" w:eastAsia="ja-JP" w:bidi="ja-JP"/>
              </w:rPr>
              <w:t>口座名義人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78515" w14:textId="69ACB5F1" w:rsidR="00627DE2" w:rsidRDefault="00627DE2">
            <w:pPr>
              <w:pStyle w:val="12"/>
            </w:pPr>
          </w:p>
        </w:tc>
      </w:tr>
      <w:tr w:rsidR="00627DE2" w14:paraId="5FE3B8AA" w14:textId="77777777">
        <w:trPr>
          <w:trHeight w:hRule="exact" w:val="667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48C49" w14:textId="77777777" w:rsidR="00627DE2" w:rsidRDefault="00627DE2"/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697E6" w14:textId="77777777" w:rsidR="00627DE2" w:rsidRDefault="00DF2FE8">
            <w:pPr>
              <w:pStyle w:val="12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  <w:lang w:val="ja-JP" w:eastAsia="ja-JP" w:bidi="ja-JP"/>
              </w:rPr>
              <w:t>金融機関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E220D" w14:textId="5A6FFB80" w:rsidR="00627DE2" w:rsidRDefault="00627DE2">
            <w:pPr>
              <w:pStyle w:val="12"/>
            </w:pP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EC597" w14:textId="4F06721D" w:rsidR="00627DE2" w:rsidRDefault="00627DE2">
            <w:pPr>
              <w:pStyle w:val="12"/>
              <w:ind w:left="2340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0CFF173D" w14:textId="77777777" w:rsidR="00627DE2" w:rsidRDefault="00627DE2"/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297F" w14:textId="1FB91EEB" w:rsidR="00627DE2" w:rsidRDefault="00627DE2">
            <w:pPr>
              <w:pStyle w:val="12"/>
            </w:pPr>
          </w:p>
        </w:tc>
      </w:tr>
      <w:tr w:rsidR="00627DE2" w14:paraId="0854A19B" w14:textId="77777777">
        <w:trPr>
          <w:trHeight w:hRule="exact" w:val="331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02F32" w14:textId="77777777" w:rsidR="00627DE2" w:rsidRDefault="00627DE2"/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8F580C" w14:textId="77777777" w:rsidR="00627DE2" w:rsidRDefault="00DF2FE8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  <w:lang w:val="ja-JP" w:eastAsia="ja-JP" w:bidi="ja-JP"/>
              </w:rPr>
              <w:t>支店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197C1" w14:textId="605B6B3B" w:rsidR="00627DE2" w:rsidRDefault="00627DE2">
            <w:pPr>
              <w:pStyle w:val="12"/>
            </w:pP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97A752" w14:textId="151055FD" w:rsidR="00627DE2" w:rsidRDefault="00627DE2"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AD752" w14:textId="77777777" w:rsidR="00627DE2" w:rsidRDefault="00DF2FE8">
            <w:pPr>
              <w:pStyle w:val="12"/>
              <w:ind w:firstLine="160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  <w:lang w:val="ja-JP" w:eastAsia="ja-JP" w:bidi="ja-JP"/>
              </w:rPr>
              <w:t>口座番号</w:t>
            </w:r>
          </w:p>
        </w:tc>
        <w:tc>
          <w:tcPr>
            <w:tcW w:w="38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3928" w14:textId="2585F949" w:rsidR="00627DE2" w:rsidRDefault="00627DE2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627DE2" w14:paraId="01BC9B04" w14:textId="77777777">
        <w:trPr>
          <w:trHeight w:hRule="exact" w:val="350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86444" w14:textId="77777777" w:rsidR="00627DE2" w:rsidRDefault="00627DE2"/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B5DF1" w14:textId="77777777" w:rsidR="00627DE2" w:rsidRDefault="00DF2FE8" w:rsidP="00EC2E0A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  <w:lang w:val="ja-JP" w:eastAsia="ja-JP" w:bidi="ja-JP"/>
              </w:rPr>
              <w:t>口座種別</w:t>
            </w:r>
          </w:p>
        </w:tc>
        <w:tc>
          <w:tcPr>
            <w:tcW w:w="3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FCD35" w14:textId="2E2D93A5" w:rsidR="00627DE2" w:rsidRDefault="00627DE2">
            <w:pPr>
              <w:pStyle w:val="12"/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01809" w14:textId="77777777" w:rsidR="00627DE2" w:rsidRDefault="00627DE2"/>
        </w:tc>
        <w:tc>
          <w:tcPr>
            <w:tcW w:w="38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A70" w14:textId="77777777" w:rsidR="00627DE2" w:rsidRDefault="00627DE2"/>
        </w:tc>
      </w:tr>
    </w:tbl>
    <w:p w14:paraId="3B939124" w14:textId="77777777" w:rsidR="00627DE2" w:rsidRDefault="00DF2FE8">
      <w:pPr>
        <w:pStyle w:val="10"/>
        <w:spacing w:after="0"/>
        <w:ind w:left="1378"/>
      </w:pPr>
      <w:r>
        <w:rPr>
          <w:rStyle w:val="1"/>
        </w:rPr>
        <w:t>世帯主以外の方が受領する場合は、下記の委任状を記入してください。</w:t>
      </w:r>
    </w:p>
    <w:p w14:paraId="2733DDC3" w14:textId="472DF9DF" w:rsidR="00627DE2" w:rsidRDefault="00EC2E0A" w:rsidP="00EC2E0A">
      <w:pPr>
        <w:pStyle w:val="10"/>
        <w:tabs>
          <w:tab w:val="left" w:pos="2587"/>
        </w:tabs>
        <w:spacing w:after="60"/>
        <w:ind w:right="1600"/>
        <w:jc w:val="center"/>
      </w:pPr>
      <w:r>
        <w:rPr>
          <w:rStyle w:val="1"/>
          <w:rFonts w:hint="eastAsia"/>
          <w:sz w:val="20"/>
          <w:szCs w:val="20"/>
        </w:rPr>
        <w:t xml:space="preserve">　　　　　　　　　　　　　　　　　　　　　　</w:t>
      </w:r>
      <w:r w:rsidR="00DF2FE8">
        <w:rPr>
          <w:rStyle w:val="1"/>
          <w:sz w:val="20"/>
          <w:szCs w:val="20"/>
        </w:rPr>
        <w:t>委任状</w:t>
      </w:r>
      <w:r w:rsidR="00DF2FE8">
        <w:rPr>
          <w:rStyle w:val="1"/>
          <w:sz w:val="20"/>
          <w:szCs w:val="20"/>
        </w:rPr>
        <w:tab/>
      </w:r>
      <w:r>
        <w:rPr>
          <w:rStyle w:val="1"/>
          <w:rFonts w:hint="eastAsia"/>
          <w:sz w:val="20"/>
          <w:szCs w:val="20"/>
        </w:rPr>
        <w:t xml:space="preserve">　　　　　　　　　　　　　　　</w:t>
      </w:r>
      <w:r w:rsidR="00DF2FE8">
        <w:rPr>
          <w:rStyle w:val="1"/>
        </w:rPr>
        <w:t>年 月</w:t>
      </w:r>
      <w:r>
        <w:rPr>
          <w:rStyle w:val="1"/>
          <w:rFonts w:hint="eastAsia"/>
        </w:rPr>
        <w:t xml:space="preserve">　日</w:t>
      </w:r>
      <w:r w:rsidR="00DF2FE8">
        <w:rPr>
          <w:rStyle w:val="1"/>
        </w:rPr>
        <w:t xml:space="preserve"> </w:t>
      </w:r>
    </w:p>
    <w:p w14:paraId="0BCF377E" w14:textId="77777777" w:rsidR="00627DE2" w:rsidRDefault="00DF2FE8">
      <w:pPr>
        <w:pStyle w:val="10"/>
        <w:spacing w:after="0"/>
        <w:jc w:val="center"/>
      </w:pPr>
      <w:r>
        <w:rPr>
          <w:rStyle w:val="1"/>
        </w:rPr>
        <w:t>国民健康保険給付費等に関する受領を下記の代理人に委任します。</w:t>
      </w:r>
    </w:p>
    <w:p w14:paraId="27909259" w14:textId="77777777" w:rsidR="00627DE2" w:rsidRDefault="00627DE2">
      <w:pPr>
        <w:spacing w:after="159" w:line="1" w:lineRule="exact"/>
        <w:rPr>
          <w:lang w:eastAsia="ja-JP"/>
        </w:rPr>
      </w:pPr>
    </w:p>
    <w:p w14:paraId="704B354C" w14:textId="77777777" w:rsidR="00627DE2" w:rsidRPr="00DF2FE8" w:rsidRDefault="00DF2FE8">
      <w:pPr>
        <w:pStyle w:val="14"/>
        <w:spacing w:after="0"/>
        <w:ind w:left="2160"/>
        <w:rPr>
          <w:lang w:val="en-US"/>
        </w:rPr>
      </w:pPr>
      <w:r>
        <w:rPr>
          <w:rStyle w:val="13"/>
        </w:rPr>
        <w:t>世帯主氏名</w:t>
      </w:r>
    </w:p>
    <w:p w14:paraId="1048A411" w14:textId="77777777" w:rsidR="00627DE2" w:rsidRPr="00DF2FE8" w:rsidRDefault="00DF2FE8">
      <w:pPr>
        <w:pStyle w:val="14"/>
        <w:ind w:left="2160"/>
        <w:rPr>
          <w:lang w:val="en-US"/>
        </w:rPr>
      </w:pPr>
      <w:r w:rsidRPr="00DF2FE8">
        <w:rPr>
          <w:rStyle w:val="13"/>
          <w:lang w:val="en-US"/>
        </w:rPr>
        <w:t>(</w:t>
      </w:r>
      <w:r>
        <w:rPr>
          <w:rStyle w:val="13"/>
        </w:rPr>
        <w:t>申請者</w:t>
      </w:r>
      <w:r w:rsidRPr="00DF2FE8">
        <w:rPr>
          <w:rStyle w:val="13"/>
          <w:lang w:val="en-US"/>
        </w:rPr>
        <w:t>)</w:t>
      </w:r>
    </w:p>
    <w:p w14:paraId="4DCAD29A" w14:textId="77777777" w:rsidR="00627DE2" w:rsidRPr="00DF2FE8" w:rsidRDefault="00DF2FE8">
      <w:pPr>
        <w:pStyle w:val="14"/>
        <w:ind w:left="2160"/>
        <w:rPr>
          <w:lang w:val="en-US"/>
        </w:rPr>
      </w:pPr>
      <w:r>
        <w:rPr>
          <w:rStyle w:val="13"/>
        </w:rPr>
        <w:t>代理人住所</w:t>
      </w:r>
    </w:p>
    <w:p w14:paraId="78FE4126" w14:textId="77777777" w:rsidR="00627DE2" w:rsidRDefault="00DF2FE8">
      <w:pPr>
        <w:pStyle w:val="14"/>
        <w:tabs>
          <w:tab w:val="left" w:pos="6730"/>
        </w:tabs>
        <w:ind w:left="2160"/>
      </w:pPr>
      <w:r>
        <w:rPr>
          <w:rStyle w:val="13"/>
        </w:rPr>
        <w:t>代理人氏名</w:t>
      </w:r>
      <w:r>
        <w:rPr>
          <w:rStyle w:val="13"/>
        </w:rPr>
        <w:tab/>
        <w:t>個人番号</w:t>
      </w:r>
    </w:p>
    <w:sectPr w:rsidR="00627DE2" w:rsidSect="00855B6C">
      <w:pgSz w:w="11900" w:h="16840"/>
      <w:pgMar w:top="289" w:right="465" w:bottom="295" w:left="907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9758D" w14:textId="77777777" w:rsidR="00DF2FE8" w:rsidRDefault="00DF2FE8">
      <w:r>
        <w:separator/>
      </w:r>
    </w:p>
  </w:endnote>
  <w:endnote w:type="continuationSeparator" w:id="0">
    <w:p w14:paraId="214F66B8" w14:textId="77777777" w:rsidR="00DF2FE8" w:rsidRDefault="00DF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67319" w14:textId="77777777" w:rsidR="00627DE2" w:rsidRDefault="00627DE2"/>
  </w:footnote>
  <w:footnote w:type="continuationSeparator" w:id="0">
    <w:p w14:paraId="10C14BD0" w14:textId="77777777" w:rsidR="00627DE2" w:rsidRDefault="00627D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E2"/>
    <w:rsid w:val="001D1FCC"/>
    <w:rsid w:val="00627DE2"/>
    <w:rsid w:val="00855B6C"/>
    <w:rsid w:val="00AF1502"/>
    <w:rsid w:val="00C838C6"/>
    <w:rsid w:val="00DF2FE8"/>
    <w:rsid w:val="00EC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3E706"/>
  <w15:docId w15:val="{7C94E7F1-B87E-4852-98EF-AF245898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本文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10">
    <w:name w:val="テーブルのキャプション|1"/>
    <w:basedOn w:val="a"/>
    <w:link w:val="1"/>
    <w:pPr>
      <w:spacing w:after="3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19"/>
      <w:szCs w:val="19"/>
    </w:rPr>
  </w:style>
  <w:style w:type="paragraph" w:customStyle="1" w:styleId="14">
    <w:name w:val="本文|1"/>
    <w:basedOn w:val="a"/>
    <w:link w:val="13"/>
    <w:pPr>
      <w:spacing w:after="10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Visual Formade Print</dc:title>
  <dc:subject/>
  <dc:creator>u5938</dc:creator>
  <cp:keywords/>
  <cp:lastModifiedBy>宮﨑 勇希</cp:lastModifiedBy>
  <cp:revision>4</cp:revision>
  <cp:lastPrinted>2026-01-14T06:11:00Z</cp:lastPrinted>
  <dcterms:created xsi:type="dcterms:W3CDTF">2026-01-09T08:06:00Z</dcterms:created>
  <dcterms:modified xsi:type="dcterms:W3CDTF">2026-01-14T06:11:00Z</dcterms:modified>
</cp:coreProperties>
</file>