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68690" w14:textId="5B60D5AD" w:rsidR="00D85421" w:rsidRDefault="00606FF6" w:rsidP="00D85421">
      <w:pPr>
        <w:rPr>
          <w:rFonts w:asciiTheme="minorEastAsia" w:hAnsiTheme="minorEastAsia" w:hint="eastAsia"/>
          <w:color w:val="000000" w:themeColor="text1"/>
          <w:szCs w:val="26"/>
        </w:rPr>
      </w:pPr>
      <w:r>
        <w:rPr>
          <w:rFonts w:asciiTheme="minorEastAsia" w:hAnsiTheme="minorEastAsia" w:hint="eastAsia"/>
          <w:color w:val="000000" w:themeColor="text1"/>
          <w:szCs w:val="26"/>
        </w:rPr>
        <w:t>様式第３（第７条関係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6"/>
        </w:rPr>
        <w:t>）</w:t>
      </w:r>
    </w:p>
    <w:p w14:paraId="6174A453" w14:textId="77777777" w:rsidR="00606FF6" w:rsidRPr="00E76CAA" w:rsidRDefault="00606FF6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2CEF12F1" w14:textId="0F4E85D5" w:rsidR="00D85421" w:rsidRDefault="00D85421" w:rsidP="00E13FA3">
      <w:pPr>
        <w:jc w:val="center"/>
        <w:rPr>
          <w:rFonts w:asciiTheme="minorEastAsia" w:hAnsiTheme="minorEastAsia"/>
          <w:color w:val="000000" w:themeColor="text1"/>
          <w:szCs w:val="26"/>
        </w:rPr>
      </w:pPr>
      <w:r w:rsidRPr="00E13FA3">
        <w:rPr>
          <w:rFonts w:asciiTheme="minorEastAsia" w:hAnsiTheme="minorEastAsia"/>
          <w:color w:val="000000" w:themeColor="text1"/>
          <w:sz w:val="32"/>
          <w:szCs w:val="32"/>
        </w:rPr>
        <w:t>収</w:t>
      </w:r>
      <w:r w:rsidR="00E13FA3" w:rsidRPr="00E13FA3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E13FA3">
        <w:rPr>
          <w:rFonts w:asciiTheme="minorEastAsia" w:hAnsiTheme="minorEastAsia"/>
          <w:color w:val="000000" w:themeColor="text1"/>
          <w:sz w:val="32"/>
          <w:szCs w:val="32"/>
        </w:rPr>
        <w:t>支</w:t>
      </w:r>
      <w:r w:rsidR="00E13FA3" w:rsidRPr="00E13FA3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E13FA3">
        <w:rPr>
          <w:rFonts w:asciiTheme="minorEastAsia" w:hAnsiTheme="minorEastAsia"/>
          <w:color w:val="000000" w:themeColor="text1"/>
          <w:sz w:val="32"/>
          <w:szCs w:val="32"/>
        </w:rPr>
        <w:t>予</w:t>
      </w:r>
      <w:r w:rsidR="00E13FA3" w:rsidRPr="00E13FA3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E13FA3">
        <w:rPr>
          <w:rFonts w:asciiTheme="minorEastAsia" w:hAnsiTheme="minorEastAsia"/>
          <w:color w:val="000000" w:themeColor="text1"/>
          <w:sz w:val="32"/>
          <w:szCs w:val="32"/>
        </w:rPr>
        <w:t>算</w:t>
      </w:r>
      <w:r w:rsidR="00E13FA3" w:rsidRPr="00E13FA3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E13FA3">
        <w:rPr>
          <w:rFonts w:asciiTheme="minorEastAsia" w:hAnsiTheme="minorEastAsia"/>
          <w:color w:val="000000" w:themeColor="text1"/>
          <w:sz w:val="32"/>
          <w:szCs w:val="32"/>
        </w:rPr>
        <w:t>書</w:t>
      </w:r>
    </w:p>
    <w:p w14:paraId="5118D49A" w14:textId="77777777" w:rsidR="00E13FA3" w:rsidRPr="00E76CAA" w:rsidRDefault="00E13FA3" w:rsidP="00E13FA3">
      <w:pPr>
        <w:jc w:val="center"/>
        <w:rPr>
          <w:rFonts w:asciiTheme="minorEastAsia" w:hAnsiTheme="minorEastAsia"/>
          <w:color w:val="000000" w:themeColor="text1"/>
          <w:szCs w:val="26"/>
        </w:rPr>
      </w:pPr>
    </w:p>
    <w:p w14:paraId="6AB66118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（１）収入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A86E73" w:rsidRPr="00E76CAA" w14:paraId="431E550B" w14:textId="77777777" w:rsidTr="002C5C38">
        <w:trPr>
          <w:trHeight w:val="567"/>
        </w:trPr>
        <w:tc>
          <w:tcPr>
            <w:tcW w:w="6941" w:type="dxa"/>
            <w:vAlign w:val="center"/>
          </w:tcPr>
          <w:p w14:paraId="71B7C2BD" w14:textId="7BEE97BD" w:rsidR="00A86E73" w:rsidRPr="00E76CAA" w:rsidRDefault="00A86E73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収入</w:t>
            </w: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項目</w:t>
            </w:r>
          </w:p>
        </w:tc>
        <w:tc>
          <w:tcPr>
            <w:tcW w:w="2126" w:type="dxa"/>
            <w:vAlign w:val="center"/>
          </w:tcPr>
          <w:p w14:paraId="31B6B184" w14:textId="0DF7CF25" w:rsidR="00A86E73" w:rsidRPr="00E76CAA" w:rsidRDefault="00C723D0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予算</w:t>
            </w:r>
            <w:r w:rsidR="00A86E73"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額</w:t>
            </w:r>
          </w:p>
        </w:tc>
      </w:tr>
      <w:tr w:rsidR="00A86E73" w:rsidRPr="00E76CAA" w14:paraId="2C282744" w14:textId="77777777" w:rsidTr="002C5C38">
        <w:trPr>
          <w:trHeight w:val="567"/>
        </w:trPr>
        <w:tc>
          <w:tcPr>
            <w:tcW w:w="6941" w:type="dxa"/>
            <w:vAlign w:val="center"/>
          </w:tcPr>
          <w:p w14:paraId="7DB15DAF" w14:textId="77777777" w:rsidR="00A86E73" w:rsidRPr="00E76CAA" w:rsidRDefault="00A86E73" w:rsidP="00A86E73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扶桑町にぎわい創出事業補助金</w:t>
            </w:r>
          </w:p>
        </w:tc>
        <w:tc>
          <w:tcPr>
            <w:tcW w:w="2126" w:type="dxa"/>
            <w:vAlign w:val="center"/>
          </w:tcPr>
          <w:p w14:paraId="186408D9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1B7721EA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45CC90D" w14:textId="60486AF5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（２）支出</w:t>
      </w:r>
    </w:p>
    <w:tbl>
      <w:tblPr>
        <w:tblStyle w:val="aa"/>
        <w:tblW w:w="9066" w:type="dxa"/>
        <w:tblLook w:val="04A0" w:firstRow="1" w:lastRow="0" w:firstColumn="1" w:lastColumn="0" w:noHBand="0" w:noVBand="1"/>
      </w:tblPr>
      <w:tblGrid>
        <w:gridCol w:w="1838"/>
        <w:gridCol w:w="5103"/>
        <w:gridCol w:w="2125"/>
      </w:tblGrid>
      <w:tr w:rsidR="00A86E73" w:rsidRPr="00E76CAA" w14:paraId="02AA26E2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3699D6A8" w14:textId="77777777" w:rsidR="00A86E73" w:rsidRPr="00E76CAA" w:rsidRDefault="00A86E73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支出項目</w:t>
            </w:r>
          </w:p>
        </w:tc>
        <w:tc>
          <w:tcPr>
            <w:tcW w:w="5103" w:type="dxa"/>
            <w:vAlign w:val="center"/>
          </w:tcPr>
          <w:p w14:paraId="46CCCA31" w14:textId="08069D63" w:rsidR="00A86E73" w:rsidRPr="00E76CAA" w:rsidRDefault="00A86E73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/>
                <w:color w:val="000000" w:themeColor="text1"/>
                <w:szCs w:val="26"/>
              </w:rPr>
              <w:t>支出内容・数量等</w:t>
            </w:r>
          </w:p>
        </w:tc>
        <w:tc>
          <w:tcPr>
            <w:tcW w:w="2125" w:type="dxa"/>
            <w:vAlign w:val="center"/>
          </w:tcPr>
          <w:p w14:paraId="6CDC2133" w14:textId="7278728B" w:rsidR="00A86E73" w:rsidRPr="00E76CAA" w:rsidRDefault="00A86E73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予算</w:t>
            </w: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額</w:t>
            </w:r>
          </w:p>
        </w:tc>
      </w:tr>
      <w:tr w:rsidR="00A86E73" w:rsidRPr="00E76CAA" w14:paraId="222A0A95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54A26A71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5DA4FAF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70AC9F43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4786BBFC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41E4B60B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E289B82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7662A55C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53C9B3DB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16E69ED2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867A3D3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6B496369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23EF0F56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7C05B35F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1BF2E83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1AB0C381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30C4E005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252C17A8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7945176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7FBB71E8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16AACB62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0BD2EAF9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58D0D0D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0361F425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4BAB4E25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31491B43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CA796B4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4996038A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7A0A34ED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05E1AD0C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DB86367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179A9D7C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7A70BB87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749D6AFF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61E9F10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0F37FE2B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589C9A7B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51D73329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7D29552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335562BE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5A4CFAFA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0ADF47F0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2D78134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45102483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07B7F25C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56453DA2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95A5083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2936B9E6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13AB9735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36D95896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B284FED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6272175D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1067FB16" w14:textId="77777777" w:rsidTr="002C5C38">
        <w:trPr>
          <w:trHeight w:val="567"/>
        </w:trPr>
        <w:tc>
          <w:tcPr>
            <w:tcW w:w="1838" w:type="dxa"/>
            <w:vAlign w:val="center"/>
          </w:tcPr>
          <w:p w14:paraId="38D493F6" w14:textId="77777777" w:rsidR="00A86E73" w:rsidRPr="00E76CAA" w:rsidRDefault="00A86E73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E3D17B0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7BBB68FF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A86E73" w:rsidRPr="00E76CAA" w14:paraId="53DE978B" w14:textId="77777777" w:rsidTr="002C5C38">
        <w:trPr>
          <w:trHeight w:val="567"/>
        </w:trPr>
        <w:tc>
          <w:tcPr>
            <w:tcW w:w="6941" w:type="dxa"/>
            <w:gridSpan w:val="2"/>
            <w:vAlign w:val="center"/>
          </w:tcPr>
          <w:p w14:paraId="672F4619" w14:textId="4DA7B7DB" w:rsidR="00A86E73" w:rsidRPr="00E76CAA" w:rsidRDefault="00A86E73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2125" w:type="dxa"/>
            <w:vAlign w:val="center"/>
          </w:tcPr>
          <w:p w14:paraId="21680947" w14:textId="77777777" w:rsidR="00A86E73" w:rsidRPr="00E76CAA" w:rsidRDefault="00A86E73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553C15EA" w14:textId="071DC31A" w:rsidR="00A86E73" w:rsidRDefault="00A86E73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>
        <w:rPr>
          <w:rFonts w:asciiTheme="minorEastAsia" w:hAnsiTheme="minorEastAsia" w:cs="ＭＳ 明朝"/>
          <w:color w:val="000000" w:themeColor="text1"/>
          <w:szCs w:val="26"/>
        </w:rPr>
        <w:t>※</w:t>
      </w:r>
      <w:r>
        <w:rPr>
          <w:rFonts w:asciiTheme="minorEastAsia" w:hAnsiTheme="minorEastAsia" w:cs="ＭＳ 明朝"/>
          <w:color w:val="000000" w:themeColor="text1"/>
          <w:szCs w:val="26"/>
        </w:rPr>
        <w:t>補助対象経費のみ記入してください。</w:t>
      </w:r>
    </w:p>
    <w:p w14:paraId="4AE037C8" w14:textId="05245FD3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支出項目は別表第</w:t>
      </w:r>
      <w:r w:rsidR="00B2171D" w:rsidRPr="00E76CAA">
        <w:rPr>
          <w:rFonts w:asciiTheme="minorEastAsia" w:hAnsiTheme="minorEastAsia" w:cs="ＭＳ 明朝" w:hint="eastAsia"/>
          <w:color w:val="000000" w:themeColor="text1"/>
          <w:szCs w:val="26"/>
        </w:rPr>
        <w:t>２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の補助対象経費の経費区分を参照してください。</w:t>
      </w:r>
    </w:p>
    <w:sectPr w:rsidR="00D85421" w:rsidRPr="00E76CAA" w:rsidSect="00C1410F">
      <w:footerReference w:type="default" r:id="rId8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C370" w14:textId="77777777" w:rsidR="00F20114" w:rsidRDefault="00F20114" w:rsidP="00086024">
      <w:r>
        <w:separator/>
      </w:r>
    </w:p>
  </w:endnote>
  <w:endnote w:type="continuationSeparator" w:id="0">
    <w:p w14:paraId="53503FE7" w14:textId="77777777" w:rsidR="00F20114" w:rsidRDefault="00F20114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5B51" w14:textId="465E6654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7202" w14:textId="77777777" w:rsidR="00F20114" w:rsidRDefault="00F20114" w:rsidP="00086024">
      <w:r>
        <w:separator/>
      </w:r>
    </w:p>
  </w:footnote>
  <w:footnote w:type="continuationSeparator" w:id="0">
    <w:p w14:paraId="0681ED1F" w14:textId="77777777" w:rsidR="00F20114" w:rsidRDefault="00F20114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22"/>
    <w:rsid w:val="0004302F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5C38"/>
    <w:rsid w:val="002C603A"/>
    <w:rsid w:val="002E770E"/>
    <w:rsid w:val="003060EF"/>
    <w:rsid w:val="00326EDD"/>
    <w:rsid w:val="0032709D"/>
    <w:rsid w:val="00333836"/>
    <w:rsid w:val="00366FF7"/>
    <w:rsid w:val="003813F9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20342"/>
    <w:rsid w:val="005331B7"/>
    <w:rsid w:val="00553ECC"/>
    <w:rsid w:val="0056795D"/>
    <w:rsid w:val="005C1005"/>
    <w:rsid w:val="005C4D6A"/>
    <w:rsid w:val="005D0C90"/>
    <w:rsid w:val="00606FF6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86E73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723D0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DD7EE4"/>
    <w:rsid w:val="00E13FA3"/>
    <w:rsid w:val="00E746BB"/>
    <w:rsid w:val="00E76CAA"/>
    <w:rsid w:val="00EB2224"/>
    <w:rsid w:val="00EF4F89"/>
    <w:rsid w:val="00F20114"/>
    <w:rsid w:val="00F31175"/>
    <w:rsid w:val="00F62695"/>
    <w:rsid w:val="00F90FCC"/>
    <w:rsid w:val="00F910E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林 幸弘</cp:lastModifiedBy>
  <cp:revision>10</cp:revision>
  <cp:lastPrinted>2024-02-15T03:28:00Z</cp:lastPrinted>
  <dcterms:created xsi:type="dcterms:W3CDTF">2024-03-14T06:58:00Z</dcterms:created>
  <dcterms:modified xsi:type="dcterms:W3CDTF">2025-02-03T05:54:00Z</dcterms:modified>
</cp:coreProperties>
</file>