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E8AB" w14:textId="77777777" w:rsidR="008E4AAB" w:rsidRDefault="006F4FB9" w:rsidP="00075CBF">
      <w:pPr>
        <w:jc w:val="right"/>
      </w:pPr>
      <w:r>
        <w:rPr>
          <w:rFonts w:hint="eastAsia"/>
        </w:rPr>
        <w:t xml:space="preserve">　</w:t>
      </w:r>
      <w:r w:rsidR="008E4AAB">
        <w:rPr>
          <w:rFonts w:hint="eastAsia"/>
        </w:rPr>
        <w:t xml:space="preserve">　年　　月　　日</w:t>
      </w:r>
    </w:p>
    <w:p w14:paraId="6BBFCB40" w14:textId="77777777" w:rsidR="008E4AAB" w:rsidRDefault="00A1797A" w:rsidP="00075CBF">
      <w:pPr>
        <w:jc w:val="left"/>
      </w:pPr>
      <w:r>
        <w:rPr>
          <w:rFonts w:hint="eastAsia"/>
        </w:rPr>
        <w:t>扶桑町</w:t>
      </w:r>
      <w:r w:rsidR="008E4AAB">
        <w:rPr>
          <w:rFonts w:hint="eastAsia"/>
        </w:rPr>
        <w:t>長　様</w:t>
      </w:r>
    </w:p>
    <w:p w14:paraId="37E53C01" w14:textId="77777777" w:rsidR="008E4AAB" w:rsidRDefault="005958ED" w:rsidP="00075CBF">
      <w:pPr>
        <w:ind w:firstLineChars="1500" w:firstLine="3600"/>
        <w:jc w:val="left"/>
      </w:pPr>
      <w:r>
        <w:rPr>
          <w:rFonts w:hint="eastAsia"/>
        </w:rPr>
        <w:t>申込者</w:t>
      </w:r>
      <w:r w:rsidR="008E4AAB">
        <w:rPr>
          <w:rFonts w:hint="eastAsia"/>
        </w:rPr>
        <w:t xml:space="preserve">　　住所</w:t>
      </w:r>
    </w:p>
    <w:p w14:paraId="703BBF9D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</w:t>
      </w:r>
      <w:r w:rsidR="005958ED">
        <w:rPr>
          <w:rFonts w:hint="eastAsia"/>
        </w:rPr>
        <w:t xml:space="preserve">　　　　　　　　　　　　　氏名　　　　　　　　　　　　　　　　</w:t>
      </w:r>
    </w:p>
    <w:p w14:paraId="3F32CE4A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　　　　　　　　　　　　　（法人の場合は、名称及び代表者氏名）</w:t>
      </w:r>
    </w:p>
    <w:p w14:paraId="1B20C839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　　　　　　　　　　　　　電話</w:t>
      </w:r>
    </w:p>
    <w:p w14:paraId="53ADF64B" w14:textId="77777777" w:rsidR="008E4AAB" w:rsidRDefault="008E4AAB" w:rsidP="00075CBF">
      <w:pPr>
        <w:jc w:val="left"/>
      </w:pPr>
    </w:p>
    <w:p w14:paraId="53CE6EF1" w14:textId="77777777" w:rsidR="002D5F41" w:rsidRDefault="002D5F41" w:rsidP="002D5F41">
      <w:pPr>
        <w:jc w:val="center"/>
      </w:pPr>
      <w:r w:rsidRPr="004D6921">
        <w:rPr>
          <w:rFonts w:hint="eastAsia"/>
        </w:rPr>
        <w:t>駅広告掲載</w:t>
      </w:r>
      <w:r>
        <w:rPr>
          <w:rFonts w:hint="eastAsia"/>
        </w:rPr>
        <w:t>申込書</w:t>
      </w:r>
    </w:p>
    <w:p w14:paraId="3182E945" w14:textId="77777777" w:rsidR="002D5F41" w:rsidRDefault="002D5F41" w:rsidP="00075CBF">
      <w:pPr>
        <w:jc w:val="left"/>
      </w:pPr>
    </w:p>
    <w:p w14:paraId="063BCE1E" w14:textId="77777777" w:rsidR="008E4AAB" w:rsidRDefault="00A1797A" w:rsidP="00A84FE7">
      <w:pPr>
        <w:spacing w:line="276" w:lineRule="auto"/>
        <w:ind w:firstLineChars="100" w:firstLine="240"/>
      </w:pPr>
      <w:r>
        <w:rPr>
          <w:rFonts w:hint="eastAsia"/>
        </w:rPr>
        <w:t>扶桑駅・柏森駅</w:t>
      </w:r>
      <w:r w:rsidR="005958ED">
        <w:rPr>
          <w:rFonts w:hint="eastAsia"/>
        </w:rPr>
        <w:t>での広告掲載について</w:t>
      </w:r>
      <w:r w:rsidR="0047671D">
        <w:rPr>
          <w:rFonts w:hint="eastAsia"/>
        </w:rPr>
        <w:t>、次のとおり申</w:t>
      </w:r>
      <w:r w:rsidR="008E4AAB">
        <w:rPr>
          <w:rFonts w:hint="eastAsia"/>
        </w:rPr>
        <w:t>込みます。</w:t>
      </w:r>
    </w:p>
    <w:p w14:paraId="3F5F0467" w14:textId="77777777" w:rsidR="005500E0" w:rsidRDefault="0047671D" w:rsidP="00A84FE7">
      <w:pPr>
        <w:spacing w:line="276" w:lineRule="auto"/>
        <w:ind w:firstLineChars="100" w:firstLine="240"/>
        <w:jc w:val="left"/>
      </w:pPr>
      <w:r>
        <w:rPr>
          <w:rFonts w:hint="eastAsia"/>
        </w:rPr>
        <w:t>なお、申</w:t>
      </w:r>
      <w:r w:rsidR="00A1797A">
        <w:rPr>
          <w:rFonts w:hint="eastAsia"/>
        </w:rPr>
        <w:t>込みにあたっては、</w:t>
      </w:r>
      <w:r w:rsidR="00A1797A">
        <w:t>扶桑町有料広告掲載の取扱いに関する要綱</w:t>
      </w:r>
      <w:r w:rsidR="00A1797A">
        <w:rPr>
          <w:rFonts w:hint="eastAsia"/>
        </w:rPr>
        <w:t>及び扶桑町駅</w:t>
      </w:r>
      <w:r w:rsidR="00427D88">
        <w:rPr>
          <w:rFonts w:hint="eastAsia"/>
        </w:rPr>
        <w:t>広告掲載</w:t>
      </w:r>
      <w:r w:rsidR="0096188A">
        <w:rPr>
          <w:rFonts w:hint="eastAsia"/>
        </w:rPr>
        <w:t>募集</w:t>
      </w:r>
      <w:r w:rsidR="00427D88">
        <w:rPr>
          <w:rFonts w:hint="eastAsia"/>
        </w:rPr>
        <w:t>要領</w:t>
      </w:r>
      <w:r w:rsidR="006710F5">
        <w:rPr>
          <w:rFonts w:hint="eastAsia"/>
        </w:rPr>
        <w:t>を遵守します。</w:t>
      </w:r>
    </w:p>
    <w:p w14:paraId="3B38C367" w14:textId="77777777" w:rsidR="008A15FE" w:rsidRPr="00336BC7" w:rsidRDefault="008A15FE" w:rsidP="00A84FE7">
      <w:pPr>
        <w:spacing w:line="276" w:lineRule="auto"/>
        <w:ind w:firstLineChars="100" w:firstLine="24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016"/>
        <w:gridCol w:w="3544"/>
        <w:gridCol w:w="992"/>
        <w:gridCol w:w="3140"/>
      </w:tblGrid>
      <w:tr w:rsidR="007416AF" w14:paraId="644ADF67" w14:textId="77777777" w:rsidTr="0061146F">
        <w:trPr>
          <w:trHeight w:val="541"/>
          <w:jc w:val="center"/>
        </w:trPr>
        <w:tc>
          <w:tcPr>
            <w:tcW w:w="936" w:type="dxa"/>
          </w:tcPr>
          <w:p w14:paraId="0BAD140C" w14:textId="77777777" w:rsidR="007416AF" w:rsidRPr="00B30468" w:rsidRDefault="007416AF" w:rsidP="007416A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09E6CABB" w14:textId="77777777" w:rsidR="007416AF" w:rsidRDefault="007416AF" w:rsidP="0061146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番</w:t>
            </w:r>
            <w:r>
              <w:rPr>
                <w:rFonts w:hint="eastAsia"/>
                <w:szCs w:val="24"/>
              </w:rPr>
              <w:t xml:space="preserve">　</w:t>
            </w:r>
            <w:r w:rsidRPr="00B30468">
              <w:rPr>
                <w:rFonts w:hint="eastAsia"/>
                <w:szCs w:val="24"/>
              </w:rPr>
              <w:t>号</w:t>
            </w:r>
          </w:p>
        </w:tc>
        <w:tc>
          <w:tcPr>
            <w:tcW w:w="3544" w:type="dxa"/>
            <w:vAlign w:val="center"/>
          </w:tcPr>
          <w:p w14:paraId="75FC2E83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掲載場所</w:t>
            </w:r>
          </w:p>
        </w:tc>
        <w:tc>
          <w:tcPr>
            <w:tcW w:w="992" w:type="dxa"/>
            <w:vAlign w:val="center"/>
          </w:tcPr>
          <w:p w14:paraId="66915BD6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枠</w:t>
            </w:r>
            <w:r w:rsidR="00407AA5">
              <w:rPr>
                <w:rFonts w:hint="eastAsia"/>
                <w:szCs w:val="24"/>
              </w:rPr>
              <w:t xml:space="preserve">　</w:t>
            </w:r>
            <w:r w:rsidRPr="00B30468">
              <w:rPr>
                <w:rFonts w:hint="eastAsia"/>
                <w:szCs w:val="24"/>
              </w:rPr>
              <w:t>数</w:t>
            </w:r>
          </w:p>
        </w:tc>
        <w:tc>
          <w:tcPr>
            <w:tcW w:w="3140" w:type="dxa"/>
            <w:vAlign w:val="center"/>
          </w:tcPr>
          <w:p w14:paraId="717D1182" w14:textId="77777777" w:rsidR="007847ED" w:rsidRPr="00AB5D46" w:rsidRDefault="007416AF" w:rsidP="00407AA5">
            <w:pPr>
              <w:spacing w:line="320" w:lineRule="exact"/>
              <w:jc w:val="center"/>
              <w:rPr>
                <w:szCs w:val="24"/>
              </w:rPr>
            </w:pPr>
            <w:r w:rsidRPr="00AB5D46">
              <w:rPr>
                <w:rFonts w:hint="eastAsia"/>
                <w:szCs w:val="24"/>
              </w:rPr>
              <w:t>掲載期間</w:t>
            </w:r>
          </w:p>
          <w:p w14:paraId="6615903A" w14:textId="77777777" w:rsidR="007416AF" w:rsidRPr="00AB5D46" w:rsidRDefault="007847ED" w:rsidP="00407AA5">
            <w:pPr>
              <w:spacing w:line="320" w:lineRule="exact"/>
              <w:jc w:val="center"/>
              <w:rPr>
                <w:szCs w:val="24"/>
              </w:rPr>
            </w:pPr>
            <w:r w:rsidRPr="00AB5D46">
              <w:rPr>
                <w:rFonts w:hint="eastAsia"/>
                <w:sz w:val="21"/>
                <w:szCs w:val="24"/>
              </w:rPr>
              <w:t>（</w:t>
            </w:r>
            <w:r w:rsidRPr="00AB5D46">
              <w:rPr>
                <w:sz w:val="21"/>
                <w:szCs w:val="24"/>
              </w:rPr>
              <w:t>６</w:t>
            </w:r>
            <w:r w:rsidR="00407AA5" w:rsidRPr="00AB5D46">
              <w:rPr>
                <w:sz w:val="21"/>
                <w:szCs w:val="24"/>
              </w:rPr>
              <w:t>か</w:t>
            </w:r>
            <w:r w:rsidRPr="00AB5D46">
              <w:rPr>
                <w:sz w:val="21"/>
                <w:szCs w:val="24"/>
              </w:rPr>
              <w:t>月</w:t>
            </w:r>
            <w:r w:rsidR="00407AA5" w:rsidRPr="00AB5D46">
              <w:rPr>
                <w:sz w:val="21"/>
                <w:szCs w:val="24"/>
              </w:rPr>
              <w:t>以上</w:t>
            </w:r>
            <w:r w:rsidR="0047671D" w:rsidRPr="00AB5D46">
              <w:rPr>
                <w:sz w:val="21"/>
                <w:szCs w:val="24"/>
              </w:rPr>
              <w:t>～２年</w:t>
            </w:r>
            <w:r w:rsidR="00407AA5" w:rsidRPr="00AB5D46">
              <w:rPr>
                <w:sz w:val="21"/>
                <w:szCs w:val="24"/>
              </w:rPr>
              <w:t>以内</w:t>
            </w:r>
            <w:r w:rsidRPr="00AB5D46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7416AF" w14:paraId="0ACE90E9" w14:textId="77777777" w:rsidTr="0061146F">
        <w:trPr>
          <w:trHeight w:val="563"/>
          <w:jc w:val="center"/>
        </w:trPr>
        <w:tc>
          <w:tcPr>
            <w:tcW w:w="936" w:type="dxa"/>
            <w:vAlign w:val="center"/>
          </w:tcPr>
          <w:p w14:paraId="2769668F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1016" w:type="dxa"/>
          </w:tcPr>
          <w:p w14:paraId="11904442" w14:textId="77777777" w:rsidR="007416AF" w:rsidRDefault="007416AF" w:rsidP="0047671D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14:paraId="66975651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992" w:type="dxa"/>
          </w:tcPr>
          <w:p w14:paraId="56D7400F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140" w:type="dxa"/>
          </w:tcPr>
          <w:p w14:paraId="1AC1691A" w14:textId="77777777" w:rsidR="007416AF" w:rsidRPr="00AB5D46" w:rsidRDefault="007847ED" w:rsidP="007847ED">
            <w:pPr>
              <w:spacing w:line="320" w:lineRule="exact"/>
              <w:jc w:val="left"/>
            </w:pPr>
            <w:r w:rsidRPr="00AB5D46">
              <w:rPr>
                <w:rFonts w:hint="eastAsia"/>
              </w:rPr>
              <w:t xml:space="preserve"> </w:t>
            </w:r>
            <w:r w:rsidRPr="00AB5D46">
              <w:t xml:space="preserve">  </w:t>
            </w:r>
            <w:r w:rsidR="00407AA5" w:rsidRPr="00AB5D46">
              <w:t xml:space="preserve">　　</w:t>
            </w:r>
            <w:r w:rsidRPr="00AB5D46">
              <w:t xml:space="preserve">年　月　日から　</w:t>
            </w:r>
          </w:p>
          <w:p w14:paraId="08E9C245" w14:textId="77777777" w:rsidR="007847ED" w:rsidRPr="00AB5D46" w:rsidRDefault="007847ED" w:rsidP="007847ED">
            <w:pPr>
              <w:wordWrap w:val="0"/>
              <w:spacing w:line="320" w:lineRule="exact"/>
              <w:jc w:val="right"/>
            </w:pPr>
            <w:r w:rsidRPr="00AB5D46">
              <w:t>年</w:t>
            </w:r>
            <w:r w:rsidRPr="00AB5D46">
              <w:rPr>
                <w:rFonts w:hint="eastAsia"/>
              </w:rPr>
              <w:t xml:space="preserve">  </w:t>
            </w:r>
            <w:r w:rsidRPr="00AB5D46">
              <w:t xml:space="preserve">　か月</w:t>
            </w:r>
          </w:p>
        </w:tc>
      </w:tr>
      <w:tr w:rsidR="007416AF" w14:paraId="64AEB652" w14:textId="77777777" w:rsidTr="0061146F">
        <w:trPr>
          <w:trHeight w:val="557"/>
          <w:jc w:val="center"/>
        </w:trPr>
        <w:tc>
          <w:tcPr>
            <w:tcW w:w="936" w:type="dxa"/>
            <w:vAlign w:val="center"/>
          </w:tcPr>
          <w:p w14:paraId="3199E4D5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1016" w:type="dxa"/>
          </w:tcPr>
          <w:p w14:paraId="77EC7CF8" w14:textId="77777777" w:rsidR="007416AF" w:rsidRDefault="007416AF" w:rsidP="0047671D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14:paraId="46831BC5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992" w:type="dxa"/>
          </w:tcPr>
          <w:p w14:paraId="2ECD4124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140" w:type="dxa"/>
          </w:tcPr>
          <w:p w14:paraId="1348BD20" w14:textId="77777777" w:rsidR="0047671D" w:rsidRPr="00AB5D46" w:rsidRDefault="0047671D" w:rsidP="0047671D">
            <w:pPr>
              <w:spacing w:line="320" w:lineRule="exact"/>
              <w:jc w:val="left"/>
            </w:pPr>
            <w:r w:rsidRPr="00AB5D46">
              <w:rPr>
                <w:rFonts w:hint="eastAsia"/>
              </w:rPr>
              <w:t xml:space="preserve"> </w:t>
            </w:r>
            <w:r w:rsidRPr="00AB5D46">
              <w:t xml:space="preserve">  </w:t>
            </w:r>
            <w:r w:rsidR="00407AA5" w:rsidRPr="00AB5D46">
              <w:t xml:space="preserve">　　</w:t>
            </w:r>
            <w:r w:rsidRPr="00AB5D46">
              <w:t xml:space="preserve">年　月　日から　</w:t>
            </w:r>
          </w:p>
          <w:p w14:paraId="688C2D32" w14:textId="77777777" w:rsidR="007416AF" w:rsidRPr="00AB5D46" w:rsidRDefault="00407AA5" w:rsidP="0047671D">
            <w:pPr>
              <w:spacing w:line="276" w:lineRule="auto"/>
              <w:jc w:val="right"/>
            </w:pPr>
            <w:r w:rsidRPr="00AB5D46">
              <w:t xml:space="preserve">　</w:t>
            </w:r>
            <w:r w:rsidR="0047671D" w:rsidRPr="00AB5D46">
              <w:t>年</w:t>
            </w:r>
            <w:r w:rsidR="0047671D" w:rsidRPr="00AB5D46">
              <w:rPr>
                <w:rFonts w:hint="eastAsia"/>
              </w:rPr>
              <w:t xml:space="preserve">  </w:t>
            </w:r>
            <w:r w:rsidR="0047671D" w:rsidRPr="00AB5D46">
              <w:t xml:space="preserve">　か月</w:t>
            </w:r>
          </w:p>
        </w:tc>
      </w:tr>
      <w:tr w:rsidR="007416AF" w14:paraId="7FBCF707" w14:textId="77777777" w:rsidTr="0061146F">
        <w:trPr>
          <w:trHeight w:val="551"/>
          <w:jc w:val="center"/>
        </w:trPr>
        <w:tc>
          <w:tcPr>
            <w:tcW w:w="936" w:type="dxa"/>
            <w:vAlign w:val="center"/>
          </w:tcPr>
          <w:p w14:paraId="1D955BDB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（３）</w:t>
            </w:r>
          </w:p>
        </w:tc>
        <w:tc>
          <w:tcPr>
            <w:tcW w:w="1016" w:type="dxa"/>
          </w:tcPr>
          <w:p w14:paraId="05F1A1E6" w14:textId="77777777" w:rsidR="007416AF" w:rsidRDefault="007416AF" w:rsidP="0047671D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14:paraId="21DCB705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992" w:type="dxa"/>
          </w:tcPr>
          <w:p w14:paraId="2B65F2B7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140" w:type="dxa"/>
          </w:tcPr>
          <w:p w14:paraId="011D1D4B" w14:textId="77777777" w:rsidR="0047671D" w:rsidRPr="00AB5D46" w:rsidRDefault="0047671D" w:rsidP="0047671D">
            <w:pPr>
              <w:spacing w:line="320" w:lineRule="exact"/>
              <w:jc w:val="left"/>
            </w:pPr>
            <w:r w:rsidRPr="00AB5D46">
              <w:rPr>
                <w:rFonts w:hint="eastAsia"/>
              </w:rPr>
              <w:t xml:space="preserve"> </w:t>
            </w:r>
            <w:r w:rsidRPr="00AB5D46">
              <w:t xml:space="preserve">  </w:t>
            </w:r>
            <w:r w:rsidR="00407AA5" w:rsidRPr="00AB5D46">
              <w:t xml:space="preserve">　　</w:t>
            </w:r>
            <w:r w:rsidRPr="00AB5D46">
              <w:t xml:space="preserve">年　月　日から　</w:t>
            </w:r>
          </w:p>
          <w:p w14:paraId="54F96C4F" w14:textId="77777777" w:rsidR="007416AF" w:rsidRPr="00AB5D46" w:rsidRDefault="0047671D" w:rsidP="0047671D">
            <w:pPr>
              <w:spacing w:line="276" w:lineRule="auto"/>
              <w:jc w:val="right"/>
            </w:pPr>
            <w:r w:rsidRPr="00AB5D46">
              <w:t>年</w:t>
            </w:r>
            <w:r w:rsidRPr="00AB5D46">
              <w:rPr>
                <w:rFonts w:hint="eastAsia"/>
              </w:rPr>
              <w:t xml:space="preserve">  </w:t>
            </w:r>
            <w:r w:rsidRPr="00AB5D46">
              <w:t xml:space="preserve">　か月</w:t>
            </w:r>
          </w:p>
        </w:tc>
      </w:tr>
      <w:tr w:rsidR="007416AF" w14:paraId="64CDD67F" w14:textId="77777777" w:rsidTr="0061146F">
        <w:trPr>
          <w:trHeight w:val="551"/>
          <w:jc w:val="center"/>
        </w:trPr>
        <w:tc>
          <w:tcPr>
            <w:tcW w:w="936" w:type="dxa"/>
            <w:vAlign w:val="center"/>
          </w:tcPr>
          <w:p w14:paraId="0F5DB52B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（４）</w:t>
            </w:r>
          </w:p>
        </w:tc>
        <w:tc>
          <w:tcPr>
            <w:tcW w:w="1016" w:type="dxa"/>
          </w:tcPr>
          <w:p w14:paraId="18FBDC36" w14:textId="77777777" w:rsidR="007416AF" w:rsidRDefault="007416AF" w:rsidP="0047671D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14:paraId="113BAFD4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992" w:type="dxa"/>
          </w:tcPr>
          <w:p w14:paraId="39D511F0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140" w:type="dxa"/>
          </w:tcPr>
          <w:p w14:paraId="3E1DE753" w14:textId="77777777" w:rsidR="0047671D" w:rsidRPr="00AB5D46" w:rsidRDefault="0047671D" w:rsidP="0047671D">
            <w:pPr>
              <w:spacing w:line="320" w:lineRule="exact"/>
              <w:jc w:val="left"/>
            </w:pPr>
            <w:r w:rsidRPr="00AB5D46">
              <w:rPr>
                <w:rFonts w:hint="eastAsia"/>
              </w:rPr>
              <w:t xml:space="preserve"> </w:t>
            </w:r>
            <w:r w:rsidRPr="00AB5D46">
              <w:t xml:space="preserve"> </w:t>
            </w:r>
            <w:r w:rsidR="00407AA5" w:rsidRPr="00AB5D46">
              <w:t xml:space="preserve">　</w:t>
            </w:r>
            <w:r w:rsidRPr="00AB5D46">
              <w:t xml:space="preserve"> </w:t>
            </w:r>
            <w:r w:rsidR="00407AA5" w:rsidRPr="00AB5D46">
              <w:t xml:space="preserve">　</w:t>
            </w:r>
            <w:r w:rsidRPr="00AB5D46">
              <w:t xml:space="preserve">年　月　日から　</w:t>
            </w:r>
          </w:p>
          <w:p w14:paraId="1C402B67" w14:textId="77777777" w:rsidR="007416AF" w:rsidRPr="00AB5D46" w:rsidRDefault="0047671D" w:rsidP="0047671D">
            <w:pPr>
              <w:spacing w:line="276" w:lineRule="auto"/>
              <w:jc w:val="right"/>
            </w:pPr>
            <w:r w:rsidRPr="00AB5D46">
              <w:t>年</w:t>
            </w:r>
            <w:r w:rsidRPr="00AB5D46">
              <w:rPr>
                <w:rFonts w:hint="eastAsia"/>
              </w:rPr>
              <w:t xml:space="preserve">  </w:t>
            </w:r>
            <w:r w:rsidRPr="00AB5D46">
              <w:t xml:space="preserve">　か月</w:t>
            </w:r>
          </w:p>
        </w:tc>
      </w:tr>
      <w:tr w:rsidR="007416AF" w14:paraId="624F9210" w14:textId="77777777" w:rsidTr="0061146F">
        <w:trPr>
          <w:trHeight w:val="551"/>
          <w:jc w:val="center"/>
        </w:trPr>
        <w:tc>
          <w:tcPr>
            <w:tcW w:w="936" w:type="dxa"/>
            <w:vAlign w:val="center"/>
          </w:tcPr>
          <w:p w14:paraId="47AABC4C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（５）</w:t>
            </w:r>
          </w:p>
        </w:tc>
        <w:tc>
          <w:tcPr>
            <w:tcW w:w="1016" w:type="dxa"/>
          </w:tcPr>
          <w:p w14:paraId="7C069A9B" w14:textId="77777777" w:rsidR="007416AF" w:rsidRDefault="007416AF" w:rsidP="0047671D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14:paraId="246614D6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992" w:type="dxa"/>
          </w:tcPr>
          <w:p w14:paraId="7B3A1833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140" w:type="dxa"/>
          </w:tcPr>
          <w:p w14:paraId="7EBF6126" w14:textId="77777777" w:rsidR="0047671D" w:rsidRPr="00AB5D46" w:rsidRDefault="0047671D" w:rsidP="0047671D">
            <w:pPr>
              <w:spacing w:line="320" w:lineRule="exact"/>
              <w:jc w:val="left"/>
            </w:pPr>
            <w:r w:rsidRPr="00AB5D46">
              <w:rPr>
                <w:rFonts w:hint="eastAsia"/>
              </w:rPr>
              <w:t xml:space="preserve"> </w:t>
            </w:r>
            <w:r w:rsidRPr="00AB5D46">
              <w:t xml:space="preserve">  </w:t>
            </w:r>
            <w:r w:rsidR="00407AA5" w:rsidRPr="00AB5D46">
              <w:t xml:space="preserve">　　</w:t>
            </w:r>
            <w:r w:rsidRPr="00AB5D46">
              <w:t xml:space="preserve">年　月　日から　</w:t>
            </w:r>
          </w:p>
          <w:p w14:paraId="0EFEDC21" w14:textId="77777777" w:rsidR="007416AF" w:rsidRPr="00AB5D46" w:rsidRDefault="0047671D" w:rsidP="0047671D">
            <w:pPr>
              <w:spacing w:line="276" w:lineRule="auto"/>
              <w:jc w:val="right"/>
            </w:pPr>
            <w:r w:rsidRPr="00AB5D46">
              <w:t>年</w:t>
            </w:r>
            <w:r w:rsidRPr="00AB5D46">
              <w:rPr>
                <w:rFonts w:hint="eastAsia"/>
              </w:rPr>
              <w:t xml:space="preserve">  </w:t>
            </w:r>
            <w:r w:rsidRPr="00AB5D46">
              <w:t xml:space="preserve">　か月</w:t>
            </w:r>
          </w:p>
        </w:tc>
      </w:tr>
    </w:tbl>
    <w:p w14:paraId="21A352DF" w14:textId="77777777" w:rsidR="002C5EB2" w:rsidRDefault="00DA361E" w:rsidP="00A84FE7">
      <w:pPr>
        <w:spacing w:line="276" w:lineRule="auto"/>
        <w:ind w:left="240" w:hangingChars="100" w:hanging="240"/>
        <w:jc w:val="left"/>
      </w:pPr>
      <w:r>
        <w:rPr>
          <w:rFonts w:hint="eastAsia"/>
        </w:rPr>
        <w:t>※</w:t>
      </w:r>
      <w:r w:rsidR="00BF14D1">
        <w:rPr>
          <w:rFonts w:hint="eastAsia"/>
        </w:rPr>
        <w:t xml:space="preserve">　</w:t>
      </w:r>
      <w:r>
        <w:rPr>
          <w:rFonts w:hint="eastAsia"/>
        </w:rPr>
        <w:t>要領別表にある</w:t>
      </w:r>
      <w:r w:rsidR="00A84FE7">
        <w:rPr>
          <w:rFonts w:hint="eastAsia"/>
        </w:rPr>
        <w:t>掲載</w:t>
      </w:r>
      <w:r w:rsidR="002C5EB2">
        <w:rPr>
          <w:rFonts w:hint="eastAsia"/>
        </w:rPr>
        <w:t>場所</w:t>
      </w:r>
      <w:r w:rsidR="00A84FE7">
        <w:rPr>
          <w:rFonts w:hint="eastAsia"/>
        </w:rPr>
        <w:t>の</w:t>
      </w:r>
      <w:r w:rsidR="00E57B21">
        <w:rPr>
          <w:rFonts w:hint="eastAsia"/>
        </w:rPr>
        <w:t>うち、希望する</w:t>
      </w:r>
      <w:r w:rsidR="00A84FE7">
        <w:rPr>
          <w:rFonts w:hint="eastAsia"/>
        </w:rPr>
        <w:t>「番号」、「掲載場所」、「</w:t>
      </w:r>
      <w:r w:rsidR="002C5EB2">
        <w:rPr>
          <w:rFonts w:hint="eastAsia"/>
        </w:rPr>
        <w:t>枠数」、「掲載期間」を記載してください。</w:t>
      </w:r>
    </w:p>
    <w:p w14:paraId="11AEED70" w14:textId="77777777" w:rsidR="00515AA3" w:rsidRDefault="007258FA" w:rsidP="007258FA">
      <w:pPr>
        <w:tabs>
          <w:tab w:val="left" w:pos="7965"/>
        </w:tabs>
        <w:jc w:val="left"/>
      </w:pPr>
      <w:r>
        <w:tab/>
      </w:r>
    </w:p>
    <w:p w14:paraId="7ED78C8B" w14:textId="77777777" w:rsidR="00BF14D1" w:rsidRPr="00BF14D1" w:rsidRDefault="00BF14D1" w:rsidP="00BF14D1">
      <w:pPr>
        <w:spacing w:line="276" w:lineRule="auto"/>
        <w:jc w:val="left"/>
      </w:pPr>
      <w:r w:rsidRPr="00BF14D1">
        <w:t>【添付書類】・広告の原稿</w:t>
      </w:r>
    </w:p>
    <w:p w14:paraId="2E37ACCE" w14:textId="77777777" w:rsidR="00BF14D1" w:rsidRDefault="00BF14D1" w:rsidP="00BF14D1">
      <w:pPr>
        <w:spacing w:line="276" w:lineRule="auto"/>
        <w:jc w:val="left"/>
      </w:pPr>
      <w:r w:rsidRPr="00BF14D1">
        <w:t xml:space="preserve">　　　　　</w:t>
      </w:r>
      <w:r w:rsidRPr="00BF14D1">
        <w:rPr>
          <w:rFonts w:hint="eastAsia"/>
        </w:rPr>
        <w:t xml:space="preserve"> </w:t>
      </w:r>
      <w:r w:rsidRPr="00BF14D1">
        <w:t>・</w:t>
      </w:r>
      <w:r>
        <w:t>申込者（広告主）の事業内容の分かるもの</w:t>
      </w:r>
    </w:p>
    <w:p w14:paraId="28ED1B80" w14:textId="77777777" w:rsidR="00BF14D1" w:rsidRDefault="00BF14D1" w:rsidP="00BF14D1">
      <w:pPr>
        <w:spacing w:line="276" w:lineRule="auto"/>
        <w:jc w:val="left"/>
      </w:pPr>
      <w:r>
        <w:t xml:space="preserve">　　　　　　（ホームページの写し、会社パンフレット、履歴事項全部証明書等）</w:t>
      </w:r>
    </w:p>
    <w:p w14:paraId="2B44CDF9" w14:textId="77777777" w:rsidR="00B55266" w:rsidRPr="00BF14D1" w:rsidRDefault="00B55266" w:rsidP="00BF14D1">
      <w:pPr>
        <w:spacing w:line="276" w:lineRule="auto"/>
        <w:jc w:val="left"/>
      </w:pPr>
    </w:p>
    <w:p w14:paraId="099EA672" w14:textId="77777777" w:rsidR="00B55266" w:rsidRPr="00E76A0A" w:rsidRDefault="00B55266" w:rsidP="00B55266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連絡先　</w:t>
      </w:r>
      <w:r w:rsidRPr="00E76A0A">
        <w:rPr>
          <w:rFonts w:hint="eastAsia"/>
          <w:u w:val="single"/>
        </w:rPr>
        <w:t xml:space="preserve">担　当　　　　　　　　　　　　　</w:t>
      </w:r>
    </w:p>
    <w:p w14:paraId="266426DA" w14:textId="77777777" w:rsidR="00B55266" w:rsidRPr="00E76A0A" w:rsidRDefault="00B55266" w:rsidP="00B55266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E76A0A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</w:t>
      </w:r>
      <w:r w:rsidRPr="00E76A0A">
        <w:rPr>
          <w:rFonts w:hint="eastAsia"/>
          <w:u w:val="single"/>
        </w:rPr>
        <w:t xml:space="preserve">　　　　　　　　</w:t>
      </w:r>
    </w:p>
    <w:p w14:paraId="6B333EF4" w14:textId="77777777" w:rsidR="00B55266" w:rsidRDefault="00B55266" w:rsidP="00B55266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E-mail</w:t>
      </w:r>
      <w:r w:rsidRPr="00E76A0A">
        <w:rPr>
          <w:rFonts w:hint="eastAsia"/>
          <w:u w:val="single"/>
        </w:rPr>
        <w:t xml:space="preserve">　　　　　　　　　　　　　</w:t>
      </w:r>
    </w:p>
    <w:p w14:paraId="2802F49A" w14:textId="77777777" w:rsidR="007258FA" w:rsidRPr="007258FA" w:rsidRDefault="007258FA" w:rsidP="00BF14D1">
      <w:pPr>
        <w:pStyle w:val="a8"/>
        <w:spacing w:beforeLines="100" w:before="360"/>
      </w:pPr>
    </w:p>
    <w:sectPr w:rsidR="007258FA" w:rsidRPr="007258FA" w:rsidSect="00191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191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8C53" w14:textId="77777777" w:rsidR="00F21F2A" w:rsidRDefault="00F21F2A" w:rsidP="004D6921">
      <w:r>
        <w:separator/>
      </w:r>
    </w:p>
  </w:endnote>
  <w:endnote w:type="continuationSeparator" w:id="0">
    <w:p w14:paraId="6E90AA13" w14:textId="77777777" w:rsidR="00F21F2A" w:rsidRDefault="00F21F2A" w:rsidP="004D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2337" w14:textId="77777777" w:rsidR="00C57DF8" w:rsidRDefault="00C57D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6336" w14:textId="77777777" w:rsidR="00C57DF8" w:rsidRDefault="00C57D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84470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14:paraId="33DB3C06" w14:textId="7A3BE29C" w:rsidR="007258FA" w:rsidRPr="007258FA" w:rsidRDefault="00AB5D46">
        <w:pPr>
          <w:pStyle w:val="a8"/>
          <w:jc w:val="center"/>
          <w:rPr>
            <w:sz w:val="26"/>
            <w:szCs w:val="26"/>
          </w:rPr>
        </w:pPr>
      </w:p>
    </w:sdtContent>
  </w:sdt>
  <w:p w14:paraId="7C9A7D1B" w14:textId="77777777" w:rsidR="007258FA" w:rsidRDefault="007258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AC2C" w14:textId="77777777" w:rsidR="00F21F2A" w:rsidRDefault="00F21F2A" w:rsidP="004D6921">
      <w:r>
        <w:separator/>
      </w:r>
    </w:p>
  </w:footnote>
  <w:footnote w:type="continuationSeparator" w:id="0">
    <w:p w14:paraId="418305E4" w14:textId="77777777" w:rsidR="00F21F2A" w:rsidRDefault="00F21F2A" w:rsidP="004D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C5A5" w14:textId="77777777" w:rsidR="00C57DF8" w:rsidRDefault="00C57D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18B" w14:textId="77777777" w:rsidR="00C57DF8" w:rsidRDefault="00C57D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80A4" w14:textId="77777777" w:rsidR="007A6657" w:rsidRDefault="001F318A" w:rsidP="005E3449">
    <w:pPr>
      <w:spacing w:line="312" w:lineRule="auto"/>
    </w:pPr>
    <w:r>
      <w:rPr>
        <w:rFonts w:hint="eastAsia"/>
      </w:rPr>
      <w:t>様式第１（第</w:t>
    </w:r>
    <w:r w:rsidR="003C3DA8">
      <w:rPr>
        <w:rFonts w:hint="eastAsia"/>
      </w:rPr>
      <w:t>５</w:t>
    </w:r>
    <w:r w:rsidR="007A665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AB"/>
    <w:rsid w:val="00033D33"/>
    <w:rsid w:val="000705A0"/>
    <w:rsid w:val="00075CBF"/>
    <w:rsid w:val="000B5567"/>
    <w:rsid w:val="00166A6C"/>
    <w:rsid w:val="00186664"/>
    <w:rsid w:val="00191C57"/>
    <w:rsid w:val="001A7D8B"/>
    <w:rsid w:val="001F318A"/>
    <w:rsid w:val="0021560B"/>
    <w:rsid w:val="00231477"/>
    <w:rsid w:val="0024262B"/>
    <w:rsid w:val="00247691"/>
    <w:rsid w:val="00252A96"/>
    <w:rsid w:val="002906E8"/>
    <w:rsid w:val="002C1973"/>
    <w:rsid w:val="002C5EB2"/>
    <w:rsid w:val="002D5F41"/>
    <w:rsid w:val="00336BC7"/>
    <w:rsid w:val="00344A20"/>
    <w:rsid w:val="0036797D"/>
    <w:rsid w:val="003C3DA8"/>
    <w:rsid w:val="003D1C2B"/>
    <w:rsid w:val="00407AA5"/>
    <w:rsid w:val="00427D88"/>
    <w:rsid w:val="00450475"/>
    <w:rsid w:val="00452D02"/>
    <w:rsid w:val="00462250"/>
    <w:rsid w:val="00473613"/>
    <w:rsid w:val="0047671D"/>
    <w:rsid w:val="0048714C"/>
    <w:rsid w:val="0049492E"/>
    <w:rsid w:val="004B32C1"/>
    <w:rsid w:val="004D350C"/>
    <w:rsid w:val="004D6921"/>
    <w:rsid w:val="004F2B9E"/>
    <w:rsid w:val="00500819"/>
    <w:rsid w:val="00515AA3"/>
    <w:rsid w:val="005500E0"/>
    <w:rsid w:val="00554E25"/>
    <w:rsid w:val="005958ED"/>
    <w:rsid w:val="005B2114"/>
    <w:rsid w:val="005B52EC"/>
    <w:rsid w:val="005E1F41"/>
    <w:rsid w:val="005E3449"/>
    <w:rsid w:val="0061146F"/>
    <w:rsid w:val="006710F5"/>
    <w:rsid w:val="0068489F"/>
    <w:rsid w:val="006C36BD"/>
    <w:rsid w:val="006D7D74"/>
    <w:rsid w:val="006F1431"/>
    <w:rsid w:val="006F3BF3"/>
    <w:rsid w:val="006F4FB9"/>
    <w:rsid w:val="007007DD"/>
    <w:rsid w:val="00720E76"/>
    <w:rsid w:val="007258FA"/>
    <w:rsid w:val="0073541A"/>
    <w:rsid w:val="007416AF"/>
    <w:rsid w:val="00747FE9"/>
    <w:rsid w:val="007655C5"/>
    <w:rsid w:val="00772564"/>
    <w:rsid w:val="007847ED"/>
    <w:rsid w:val="007A6657"/>
    <w:rsid w:val="007F2DB0"/>
    <w:rsid w:val="00813189"/>
    <w:rsid w:val="00820C00"/>
    <w:rsid w:val="00833D08"/>
    <w:rsid w:val="008821DB"/>
    <w:rsid w:val="008A15FE"/>
    <w:rsid w:val="008A189A"/>
    <w:rsid w:val="008C1FF3"/>
    <w:rsid w:val="008E4AAB"/>
    <w:rsid w:val="008E71F3"/>
    <w:rsid w:val="0090611B"/>
    <w:rsid w:val="00935E28"/>
    <w:rsid w:val="00944604"/>
    <w:rsid w:val="0096188A"/>
    <w:rsid w:val="00973227"/>
    <w:rsid w:val="00986B58"/>
    <w:rsid w:val="009B27BE"/>
    <w:rsid w:val="009B4549"/>
    <w:rsid w:val="009B4B2C"/>
    <w:rsid w:val="009C6FE6"/>
    <w:rsid w:val="00A0188D"/>
    <w:rsid w:val="00A1797A"/>
    <w:rsid w:val="00A63652"/>
    <w:rsid w:val="00A75927"/>
    <w:rsid w:val="00A84FE7"/>
    <w:rsid w:val="00AB1841"/>
    <w:rsid w:val="00AB5D46"/>
    <w:rsid w:val="00AC397A"/>
    <w:rsid w:val="00B30468"/>
    <w:rsid w:val="00B438B6"/>
    <w:rsid w:val="00B55266"/>
    <w:rsid w:val="00BC4669"/>
    <w:rsid w:val="00BE6375"/>
    <w:rsid w:val="00BE7242"/>
    <w:rsid w:val="00BF14D1"/>
    <w:rsid w:val="00C35952"/>
    <w:rsid w:val="00C57DF8"/>
    <w:rsid w:val="00C612FB"/>
    <w:rsid w:val="00CA6C2A"/>
    <w:rsid w:val="00CC2FCF"/>
    <w:rsid w:val="00D00CEF"/>
    <w:rsid w:val="00D16C1E"/>
    <w:rsid w:val="00D51AEB"/>
    <w:rsid w:val="00D60172"/>
    <w:rsid w:val="00D70CCF"/>
    <w:rsid w:val="00DA361E"/>
    <w:rsid w:val="00DA5E07"/>
    <w:rsid w:val="00E57B21"/>
    <w:rsid w:val="00E66F43"/>
    <w:rsid w:val="00E75FD2"/>
    <w:rsid w:val="00E76A0A"/>
    <w:rsid w:val="00E80FF4"/>
    <w:rsid w:val="00E86237"/>
    <w:rsid w:val="00E936F4"/>
    <w:rsid w:val="00EA22A4"/>
    <w:rsid w:val="00EF51E6"/>
    <w:rsid w:val="00F21F2A"/>
    <w:rsid w:val="00F77408"/>
    <w:rsid w:val="00FA10BE"/>
    <w:rsid w:val="00FB1575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5A13D"/>
  <w15:chartTrackingRefBased/>
  <w15:docId w15:val="{782A2E42-043C-4F30-A55C-D20D684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F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921"/>
  </w:style>
  <w:style w:type="paragraph" w:styleId="a8">
    <w:name w:val="footer"/>
    <w:basedOn w:val="a"/>
    <w:link w:val="a9"/>
    <w:uiPriority w:val="99"/>
    <w:unhideWhenUsed/>
    <w:rsid w:val="004D6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F0B9-303D-4F56-A986-C38FDE56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2025-01-07T06:57:00Z</cp:lastPrinted>
  <dcterms:created xsi:type="dcterms:W3CDTF">2023-01-16T04:20:00Z</dcterms:created>
  <dcterms:modified xsi:type="dcterms:W3CDTF">2025-02-27T06:51:00Z</dcterms:modified>
</cp:coreProperties>
</file>